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2C37" w14:textId="3BEF38BE" w:rsidR="00446ABE" w:rsidRPr="001A6347" w:rsidRDefault="00BA599E" w:rsidP="00BA599E">
      <w:pPr>
        <w:jc w:val="center"/>
        <w:rPr>
          <w:rFonts w:cstheme="minorHAnsi"/>
          <w:b/>
          <w:bCs/>
          <w:sz w:val="24"/>
          <w:szCs w:val="24"/>
        </w:rPr>
      </w:pPr>
      <w:r w:rsidRPr="001A6347">
        <w:rPr>
          <w:rFonts w:cstheme="minorHAnsi"/>
          <w:b/>
          <w:bCs/>
          <w:sz w:val="24"/>
          <w:szCs w:val="24"/>
        </w:rPr>
        <w:t xml:space="preserve">Wykaz składników rzeczowego majątku ruchomego </w:t>
      </w:r>
      <w:r w:rsidR="00DE3126" w:rsidRPr="001A6347">
        <w:rPr>
          <w:rFonts w:cstheme="minorHAnsi"/>
          <w:b/>
          <w:bCs/>
          <w:sz w:val="24"/>
          <w:szCs w:val="24"/>
        </w:rPr>
        <w:t xml:space="preserve"> </w:t>
      </w:r>
    </w:p>
    <w:p w14:paraId="0DA5DBFA" w14:textId="21AD301F" w:rsidR="001A6347" w:rsidRPr="001A6347" w:rsidRDefault="00E30685" w:rsidP="00BA599E">
      <w:pPr>
        <w:jc w:val="center"/>
        <w:rPr>
          <w:rFonts w:cstheme="minorHAnsi"/>
          <w:b/>
          <w:bCs/>
          <w:sz w:val="24"/>
          <w:szCs w:val="24"/>
        </w:rPr>
      </w:pPr>
      <w:r w:rsidRPr="001A6347">
        <w:rPr>
          <w:rFonts w:cstheme="minorHAnsi"/>
          <w:b/>
          <w:bCs/>
          <w:sz w:val="24"/>
          <w:szCs w:val="24"/>
        </w:rPr>
        <w:t xml:space="preserve">Polskiej Agencji </w:t>
      </w:r>
      <w:r w:rsidR="00446ABE" w:rsidRPr="001A6347">
        <w:rPr>
          <w:rFonts w:cstheme="minorHAnsi"/>
          <w:b/>
          <w:bCs/>
          <w:sz w:val="24"/>
          <w:szCs w:val="24"/>
        </w:rPr>
        <w:t>R</w:t>
      </w:r>
      <w:r w:rsidRPr="001A6347">
        <w:rPr>
          <w:rFonts w:cstheme="minorHAnsi"/>
          <w:b/>
          <w:bCs/>
          <w:sz w:val="24"/>
          <w:szCs w:val="24"/>
        </w:rPr>
        <w:t xml:space="preserve">ozwoju Przedsiębiorczości </w:t>
      </w:r>
      <w:r w:rsidR="00BA599E" w:rsidRPr="001A6347">
        <w:rPr>
          <w:rFonts w:cstheme="minorHAnsi"/>
          <w:b/>
          <w:bCs/>
          <w:sz w:val="24"/>
          <w:szCs w:val="24"/>
        </w:rPr>
        <w:t>do nieodpłatnego przekazania</w:t>
      </w:r>
      <w:r w:rsidR="00E539F8" w:rsidRPr="001A6347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2"/>
        <w:gridCol w:w="2476"/>
        <w:gridCol w:w="1276"/>
        <w:gridCol w:w="1275"/>
        <w:gridCol w:w="2268"/>
        <w:gridCol w:w="3402"/>
      </w:tblGrid>
      <w:tr w:rsidR="00203814" w:rsidRPr="001A6347" w14:paraId="19AA9266" w14:textId="773EF12A" w:rsidTr="00424220">
        <w:tc>
          <w:tcPr>
            <w:tcW w:w="502" w:type="dxa"/>
          </w:tcPr>
          <w:p w14:paraId="62A15E4B" w14:textId="52E9FD7E" w:rsidR="00203814" w:rsidRPr="001A6347" w:rsidRDefault="00203814" w:rsidP="00203814">
            <w:pPr>
              <w:jc w:val="center"/>
              <w:rPr>
                <w:rFonts w:cstheme="minorHAnsi"/>
                <w:b/>
                <w:bCs/>
              </w:rPr>
            </w:pPr>
            <w:r w:rsidRPr="001A634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76" w:type="dxa"/>
            <w:vAlign w:val="center"/>
          </w:tcPr>
          <w:p w14:paraId="63AB4181" w14:textId="49E9A8A1" w:rsidR="00203814" w:rsidRPr="001A6347" w:rsidRDefault="00203814" w:rsidP="00203814">
            <w:pPr>
              <w:jc w:val="center"/>
              <w:rPr>
                <w:rFonts w:cstheme="minorHAnsi"/>
                <w:b/>
                <w:bCs/>
              </w:rPr>
            </w:pPr>
            <w:r w:rsidRPr="001A6347">
              <w:rPr>
                <w:rFonts w:cstheme="minorHAnsi"/>
                <w:b/>
                <w:bCs/>
                <w:color w:val="000000"/>
              </w:rPr>
              <w:t>Nazwa składnika majątku</w:t>
            </w:r>
          </w:p>
        </w:tc>
        <w:tc>
          <w:tcPr>
            <w:tcW w:w="1276" w:type="dxa"/>
            <w:vAlign w:val="center"/>
          </w:tcPr>
          <w:p w14:paraId="3BFCDF09" w14:textId="0BD7A04E" w:rsidR="00203814" w:rsidRPr="001A6347" w:rsidRDefault="00203814" w:rsidP="00203814">
            <w:pPr>
              <w:jc w:val="center"/>
              <w:rPr>
                <w:rFonts w:cstheme="minorHAnsi"/>
                <w:b/>
                <w:bCs/>
              </w:rPr>
            </w:pPr>
            <w:r w:rsidRPr="001A6347">
              <w:rPr>
                <w:rFonts w:cstheme="minorHAnsi"/>
                <w:b/>
                <w:bCs/>
                <w:color w:val="000000"/>
              </w:rPr>
              <w:t xml:space="preserve">Numer  inwentarzowy  </w:t>
            </w:r>
          </w:p>
        </w:tc>
        <w:tc>
          <w:tcPr>
            <w:tcW w:w="1275" w:type="dxa"/>
            <w:vAlign w:val="center"/>
          </w:tcPr>
          <w:p w14:paraId="6F0528B2" w14:textId="6804C28F" w:rsidR="00203814" w:rsidRPr="001A6347" w:rsidRDefault="00203814" w:rsidP="00203814">
            <w:pPr>
              <w:jc w:val="center"/>
              <w:rPr>
                <w:rFonts w:cstheme="minorHAnsi"/>
                <w:b/>
                <w:bCs/>
              </w:rPr>
            </w:pPr>
            <w:r w:rsidRPr="001A6347">
              <w:rPr>
                <w:rFonts w:cstheme="minorHAnsi"/>
                <w:b/>
                <w:bCs/>
                <w:color w:val="000000"/>
              </w:rPr>
              <w:t>Data zakupu</w:t>
            </w:r>
          </w:p>
        </w:tc>
        <w:tc>
          <w:tcPr>
            <w:tcW w:w="2268" w:type="dxa"/>
            <w:vAlign w:val="center"/>
          </w:tcPr>
          <w:p w14:paraId="2986AA82" w14:textId="41114684" w:rsidR="00203814" w:rsidRPr="001A6347" w:rsidRDefault="00203814" w:rsidP="00DD3ACC">
            <w:pPr>
              <w:ind w:right="-108"/>
              <w:jc w:val="center"/>
              <w:rPr>
                <w:rFonts w:cstheme="minorHAnsi"/>
                <w:b/>
                <w:bCs/>
              </w:rPr>
            </w:pPr>
            <w:r w:rsidRPr="001A6347">
              <w:rPr>
                <w:rFonts w:cstheme="minorHAnsi"/>
                <w:b/>
                <w:bCs/>
                <w:color w:val="000000"/>
              </w:rPr>
              <w:t>Uwagi</w:t>
            </w:r>
          </w:p>
        </w:tc>
        <w:tc>
          <w:tcPr>
            <w:tcW w:w="3402" w:type="dxa"/>
          </w:tcPr>
          <w:p w14:paraId="44B6C62D" w14:textId="6218F549" w:rsidR="00203814" w:rsidRPr="001A6347" w:rsidRDefault="00203814" w:rsidP="00203814">
            <w:pPr>
              <w:jc w:val="center"/>
              <w:rPr>
                <w:rFonts w:cstheme="minorHAnsi"/>
                <w:b/>
                <w:bCs/>
              </w:rPr>
            </w:pPr>
            <w:r w:rsidRPr="001A6347">
              <w:rPr>
                <w:rFonts w:cstheme="minorHAnsi"/>
                <w:b/>
                <w:bCs/>
              </w:rPr>
              <w:t>Opis szczegółowy</w:t>
            </w:r>
          </w:p>
        </w:tc>
      </w:tr>
      <w:tr w:rsidR="00203814" w:rsidRPr="001A6347" w14:paraId="536C406B" w14:textId="32DD982C" w:rsidTr="00A416D7">
        <w:trPr>
          <w:trHeight w:val="3326"/>
        </w:trPr>
        <w:tc>
          <w:tcPr>
            <w:tcW w:w="502" w:type="dxa"/>
          </w:tcPr>
          <w:p w14:paraId="01228C9B" w14:textId="77777777" w:rsidR="00AD0F5D" w:rsidRPr="001A6347" w:rsidRDefault="00AD0F5D" w:rsidP="00AD0F5D">
            <w:pPr>
              <w:tabs>
                <w:tab w:val="left" w:pos="176"/>
              </w:tabs>
              <w:rPr>
                <w:rFonts w:cstheme="minorHAnsi"/>
              </w:rPr>
            </w:pPr>
          </w:p>
          <w:p w14:paraId="2785A2D0" w14:textId="77777777" w:rsidR="00AD0F5D" w:rsidRPr="001A6347" w:rsidRDefault="00AD0F5D" w:rsidP="00AD0F5D">
            <w:pPr>
              <w:tabs>
                <w:tab w:val="left" w:pos="176"/>
              </w:tabs>
              <w:rPr>
                <w:rFonts w:cstheme="minorHAnsi"/>
              </w:rPr>
            </w:pPr>
          </w:p>
          <w:p w14:paraId="0F182E48" w14:textId="77777777" w:rsidR="00AD0F5D" w:rsidRPr="001A6347" w:rsidRDefault="00AD0F5D" w:rsidP="00AD0F5D">
            <w:pPr>
              <w:tabs>
                <w:tab w:val="left" w:pos="176"/>
              </w:tabs>
              <w:rPr>
                <w:rFonts w:cstheme="minorHAnsi"/>
              </w:rPr>
            </w:pPr>
          </w:p>
          <w:p w14:paraId="3F3956B4" w14:textId="77777777" w:rsidR="00AD0F5D" w:rsidRPr="001A6347" w:rsidRDefault="00AD0F5D" w:rsidP="00AD0F5D">
            <w:pPr>
              <w:tabs>
                <w:tab w:val="left" w:pos="176"/>
              </w:tabs>
              <w:rPr>
                <w:rFonts w:cstheme="minorHAnsi"/>
              </w:rPr>
            </w:pPr>
          </w:p>
          <w:p w14:paraId="065BBF59" w14:textId="77777777" w:rsidR="00AD0F5D" w:rsidRPr="001A6347" w:rsidRDefault="00AD0F5D" w:rsidP="00AD0F5D">
            <w:pPr>
              <w:tabs>
                <w:tab w:val="left" w:pos="176"/>
              </w:tabs>
              <w:rPr>
                <w:rFonts w:cstheme="minorHAnsi"/>
              </w:rPr>
            </w:pPr>
          </w:p>
          <w:p w14:paraId="3FBF24E0" w14:textId="15C01E6C" w:rsidR="00AD0F5D" w:rsidRPr="001A6347" w:rsidRDefault="00AD0F5D" w:rsidP="00AD0F5D">
            <w:pPr>
              <w:tabs>
                <w:tab w:val="left" w:pos="176"/>
              </w:tabs>
              <w:rPr>
                <w:rFonts w:cstheme="minorHAnsi"/>
              </w:rPr>
            </w:pPr>
            <w:r w:rsidRPr="001A6347">
              <w:rPr>
                <w:rFonts w:cstheme="minorHAnsi"/>
              </w:rPr>
              <w:t>1.</w:t>
            </w:r>
          </w:p>
        </w:tc>
        <w:tc>
          <w:tcPr>
            <w:tcW w:w="2476" w:type="dxa"/>
            <w:vAlign w:val="center"/>
          </w:tcPr>
          <w:p w14:paraId="22F68CB4" w14:textId="55FBC3DE" w:rsidR="00203814" w:rsidRPr="001A6347" w:rsidRDefault="00203814" w:rsidP="002038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aktowa dwudrzwiowa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pięciosegregatorowa</w:t>
            </w:r>
            <w:proofErr w:type="spellEnd"/>
          </w:p>
        </w:tc>
        <w:tc>
          <w:tcPr>
            <w:tcW w:w="1276" w:type="dxa"/>
            <w:vAlign w:val="center"/>
          </w:tcPr>
          <w:p w14:paraId="67809B5F" w14:textId="6DCDA3C0" w:rsidR="00203814" w:rsidRPr="001A6347" w:rsidRDefault="00203814" w:rsidP="002038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N12319</w:t>
            </w:r>
          </w:p>
        </w:tc>
        <w:tc>
          <w:tcPr>
            <w:tcW w:w="1275" w:type="dxa"/>
            <w:vAlign w:val="center"/>
          </w:tcPr>
          <w:p w14:paraId="4BD57E60" w14:textId="1B9FDF43" w:rsidR="00203814" w:rsidRPr="001A6347" w:rsidRDefault="00203814" w:rsidP="002038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21.12.2012</w:t>
            </w:r>
          </w:p>
        </w:tc>
        <w:tc>
          <w:tcPr>
            <w:tcW w:w="2268" w:type="dxa"/>
            <w:vAlign w:val="center"/>
          </w:tcPr>
          <w:p w14:paraId="498E17C1" w14:textId="77777777" w:rsidR="00AD0F5D" w:rsidRPr="001A6347" w:rsidRDefault="00203814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2C38BA05" w14:textId="498829D4" w:rsidR="00203814" w:rsidRPr="001A6347" w:rsidRDefault="00203814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7CD4FBC" w14:textId="0FAF4DF8" w:rsidR="00203814" w:rsidRPr="001A6347" w:rsidRDefault="00203814" w:rsidP="002038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4E1CAE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5A78B397" w14:textId="39697271" w:rsidR="00203814" w:rsidRPr="001A6347" w:rsidRDefault="00203814" w:rsidP="002038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</w:t>
            </w:r>
            <w:r w:rsidR="007638BB" w:rsidRPr="001A6347">
              <w:rPr>
                <w:rFonts w:cstheme="minorHAnsi"/>
                <w:color w:val="000000"/>
                <w:sz w:val="21"/>
                <w:szCs w:val="21"/>
              </w:rPr>
              <w:t>y</w:t>
            </w:r>
            <w:r w:rsidRPr="001A6347">
              <w:rPr>
                <w:rFonts w:cstheme="minorHAnsi"/>
                <w:color w:val="000000"/>
                <w:sz w:val="21"/>
                <w:szCs w:val="21"/>
              </w:rPr>
              <w:t>:</w:t>
            </w:r>
          </w:p>
          <w:p w14:paraId="638E8EF4" w14:textId="77777777" w:rsidR="00203814" w:rsidRPr="001A6347" w:rsidRDefault="00203814" w:rsidP="002038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F0F2471" w14:textId="77777777" w:rsidR="00203814" w:rsidRPr="001A6347" w:rsidRDefault="00203814" w:rsidP="002038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87B7C66" w14:textId="77777777" w:rsidR="007638BB" w:rsidRPr="001A6347" w:rsidRDefault="007638BB" w:rsidP="007638B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7A239211" w14:textId="746023E0" w:rsidR="00203814" w:rsidRPr="001A6347" w:rsidRDefault="007638BB" w:rsidP="007638B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04540A35" w14:textId="41A79E52" w:rsidTr="00A416D7">
        <w:trPr>
          <w:trHeight w:val="3389"/>
        </w:trPr>
        <w:tc>
          <w:tcPr>
            <w:tcW w:w="502" w:type="dxa"/>
          </w:tcPr>
          <w:p w14:paraId="070DAD9E" w14:textId="77777777" w:rsidR="00AD0F5D" w:rsidRPr="001A6347" w:rsidRDefault="00AD0F5D" w:rsidP="00AD0F5D">
            <w:pPr>
              <w:tabs>
                <w:tab w:val="left" w:pos="360"/>
              </w:tabs>
              <w:jc w:val="center"/>
              <w:rPr>
                <w:rFonts w:cstheme="minorHAnsi"/>
              </w:rPr>
            </w:pPr>
          </w:p>
          <w:p w14:paraId="16BD17AF" w14:textId="77777777" w:rsidR="00AD0F5D" w:rsidRPr="001A6347" w:rsidRDefault="00AD0F5D" w:rsidP="00150670">
            <w:pPr>
              <w:tabs>
                <w:tab w:val="left" w:pos="360"/>
              </w:tabs>
              <w:rPr>
                <w:rFonts w:cstheme="minorHAnsi"/>
              </w:rPr>
            </w:pPr>
          </w:p>
          <w:p w14:paraId="5DF81F34" w14:textId="77777777" w:rsidR="00AD0F5D" w:rsidRPr="001A6347" w:rsidRDefault="00AD0F5D" w:rsidP="00AD0F5D">
            <w:pPr>
              <w:tabs>
                <w:tab w:val="left" w:pos="176"/>
              </w:tabs>
              <w:jc w:val="center"/>
              <w:rPr>
                <w:rFonts w:cstheme="minorHAnsi"/>
              </w:rPr>
            </w:pPr>
          </w:p>
          <w:p w14:paraId="19E1C08A" w14:textId="77777777" w:rsidR="00AD0F5D" w:rsidRPr="001A6347" w:rsidRDefault="00AD0F5D" w:rsidP="00AD0F5D">
            <w:pPr>
              <w:tabs>
                <w:tab w:val="left" w:pos="360"/>
              </w:tabs>
              <w:jc w:val="center"/>
              <w:rPr>
                <w:rFonts w:cstheme="minorHAnsi"/>
              </w:rPr>
            </w:pPr>
          </w:p>
          <w:p w14:paraId="2936DD80" w14:textId="77777777" w:rsidR="00AD0F5D" w:rsidRPr="001A6347" w:rsidRDefault="00AD0F5D" w:rsidP="00AD0F5D">
            <w:pPr>
              <w:tabs>
                <w:tab w:val="left" w:pos="360"/>
              </w:tabs>
              <w:jc w:val="center"/>
              <w:rPr>
                <w:rFonts w:cstheme="minorHAnsi"/>
              </w:rPr>
            </w:pPr>
          </w:p>
          <w:p w14:paraId="7AF02C13" w14:textId="725AFFA0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2.</w:t>
            </w:r>
          </w:p>
        </w:tc>
        <w:tc>
          <w:tcPr>
            <w:tcW w:w="2476" w:type="dxa"/>
            <w:vAlign w:val="center"/>
          </w:tcPr>
          <w:p w14:paraId="6AD7C19F" w14:textId="342DD49B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aktowa dwudrzwiowa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pięciosegregatorowa</w:t>
            </w:r>
            <w:proofErr w:type="spellEnd"/>
          </w:p>
        </w:tc>
        <w:tc>
          <w:tcPr>
            <w:tcW w:w="1276" w:type="dxa"/>
            <w:vAlign w:val="center"/>
          </w:tcPr>
          <w:p w14:paraId="722BE02D" w14:textId="50B5B668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N12333</w:t>
            </w:r>
          </w:p>
        </w:tc>
        <w:tc>
          <w:tcPr>
            <w:tcW w:w="1275" w:type="dxa"/>
            <w:vAlign w:val="center"/>
          </w:tcPr>
          <w:p w14:paraId="18442273" w14:textId="6B2D2907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21.12.2012</w:t>
            </w:r>
          </w:p>
        </w:tc>
        <w:tc>
          <w:tcPr>
            <w:tcW w:w="2268" w:type="dxa"/>
            <w:vAlign w:val="center"/>
          </w:tcPr>
          <w:p w14:paraId="46129137" w14:textId="5EEBC6B1" w:rsidR="00AD0F5D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</w:t>
            </w:r>
            <w:r w:rsidR="00DD3ACC" w:rsidRPr="001A6347">
              <w:rPr>
                <w:rFonts w:cstheme="minorHAnsi"/>
                <w:color w:val="000000"/>
              </w:rPr>
              <w:t xml:space="preserve">w stanie </w:t>
            </w:r>
            <w:r w:rsidRPr="001A6347">
              <w:rPr>
                <w:rFonts w:cstheme="minorHAnsi"/>
                <w:color w:val="000000"/>
              </w:rPr>
              <w:t xml:space="preserve">dobrym. </w:t>
            </w:r>
          </w:p>
          <w:p w14:paraId="7E0E3992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Widoczne ślady użytkowania. </w:t>
            </w:r>
          </w:p>
          <w:p w14:paraId="206204C5" w14:textId="07B984FB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53E08EE" w14:textId="282DA28E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4E1CAE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37E93574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08B47651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0E2BA65E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B9A2CAE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6718B47" w14:textId="7B8EAA87" w:rsidR="00AD0F5D" w:rsidRPr="001A6347" w:rsidRDefault="00AD0F5D" w:rsidP="00AD0F5D">
            <w:pPr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65470A8F" w14:textId="5CF8F450" w:rsidTr="00424220">
        <w:tc>
          <w:tcPr>
            <w:tcW w:w="502" w:type="dxa"/>
          </w:tcPr>
          <w:p w14:paraId="5525B78A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2BD15FC0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025D0CCA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5CAF4025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1601D149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2718380C" w14:textId="4A3CB53D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3.</w:t>
            </w:r>
          </w:p>
        </w:tc>
        <w:tc>
          <w:tcPr>
            <w:tcW w:w="2476" w:type="dxa"/>
            <w:vAlign w:val="center"/>
          </w:tcPr>
          <w:p w14:paraId="672ADEF4" w14:textId="4AA566FC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aktowa dwudrzwiowa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pięciosegregatorowa</w:t>
            </w:r>
            <w:proofErr w:type="spellEnd"/>
          </w:p>
        </w:tc>
        <w:tc>
          <w:tcPr>
            <w:tcW w:w="1276" w:type="dxa"/>
            <w:vAlign w:val="center"/>
          </w:tcPr>
          <w:p w14:paraId="72B81220" w14:textId="7C02C9AE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N12315</w:t>
            </w:r>
          </w:p>
        </w:tc>
        <w:tc>
          <w:tcPr>
            <w:tcW w:w="1275" w:type="dxa"/>
            <w:vAlign w:val="center"/>
          </w:tcPr>
          <w:p w14:paraId="1A9C4D83" w14:textId="16E61F3E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21.12.2012</w:t>
            </w:r>
          </w:p>
        </w:tc>
        <w:tc>
          <w:tcPr>
            <w:tcW w:w="2268" w:type="dxa"/>
            <w:vAlign w:val="center"/>
          </w:tcPr>
          <w:p w14:paraId="02958A78" w14:textId="732F584A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7A24E882" w14:textId="79C1ED1C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74F8CCB8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07D294AD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49E5EA1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AA11FA7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5C192E1" w14:textId="5248295A" w:rsidR="00AD0F5D" w:rsidRPr="001A6347" w:rsidRDefault="00AD0F5D" w:rsidP="00AD0F5D">
            <w:pPr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493106F4" w14:textId="7E2C9834" w:rsidTr="00A416D7">
        <w:trPr>
          <w:trHeight w:val="3260"/>
        </w:trPr>
        <w:tc>
          <w:tcPr>
            <w:tcW w:w="502" w:type="dxa"/>
          </w:tcPr>
          <w:p w14:paraId="244DECB2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6D523F84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5EBFBD85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12C40A0C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06E03AA8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716D0270" w14:textId="05C237B8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4.</w:t>
            </w:r>
          </w:p>
        </w:tc>
        <w:tc>
          <w:tcPr>
            <w:tcW w:w="2476" w:type="dxa"/>
            <w:vAlign w:val="center"/>
          </w:tcPr>
          <w:p w14:paraId="7E037181" w14:textId="551F824C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aktowa dwudrzwiowa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pięciosegregatorowa</w:t>
            </w:r>
            <w:proofErr w:type="spellEnd"/>
          </w:p>
        </w:tc>
        <w:tc>
          <w:tcPr>
            <w:tcW w:w="1276" w:type="dxa"/>
            <w:vAlign w:val="center"/>
          </w:tcPr>
          <w:p w14:paraId="65265494" w14:textId="2AA0F637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N12292</w:t>
            </w:r>
          </w:p>
        </w:tc>
        <w:tc>
          <w:tcPr>
            <w:tcW w:w="1275" w:type="dxa"/>
            <w:vAlign w:val="center"/>
          </w:tcPr>
          <w:p w14:paraId="0A878F34" w14:textId="3A296250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21.12.2012</w:t>
            </w:r>
          </w:p>
        </w:tc>
        <w:tc>
          <w:tcPr>
            <w:tcW w:w="2268" w:type="dxa"/>
            <w:vAlign w:val="center"/>
          </w:tcPr>
          <w:p w14:paraId="2156E90B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092B7354" w14:textId="7A5AF72E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D72B176" w14:textId="64A35068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740EDA93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8E42A04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42CDBF4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27FF0D43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0FD7F443" w14:textId="7EAC9336" w:rsidR="00AD0F5D" w:rsidRPr="001A6347" w:rsidRDefault="00AD0F5D" w:rsidP="00AD0F5D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27CD6F63" w14:textId="6AC25B12" w:rsidTr="00A416D7">
        <w:trPr>
          <w:trHeight w:val="3251"/>
        </w:trPr>
        <w:tc>
          <w:tcPr>
            <w:tcW w:w="502" w:type="dxa"/>
          </w:tcPr>
          <w:p w14:paraId="6CA4B4F7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1603E733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7AFF64D1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1E205E8B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1F76586A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78E49302" w14:textId="5AD7AF8B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5.</w:t>
            </w:r>
          </w:p>
        </w:tc>
        <w:tc>
          <w:tcPr>
            <w:tcW w:w="2476" w:type="dxa"/>
            <w:vAlign w:val="center"/>
          </w:tcPr>
          <w:p w14:paraId="73E8A1CB" w14:textId="218EF583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aktowa dwudrzwiowa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pięciosegregatorowa</w:t>
            </w:r>
            <w:proofErr w:type="spellEnd"/>
          </w:p>
        </w:tc>
        <w:tc>
          <w:tcPr>
            <w:tcW w:w="1276" w:type="dxa"/>
            <w:vAlign w:val="center"/>
          </w:tcPr>
          <w:p w14:paraId="3E93E281" w14:textId="6B24EC1F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N11733</w:t>
            </w:r>
          </w:p>
        </w:tc>
        <w:tc>
          <w:tcPr>
            <w:tcW w:w="1275" w:type="dxa"/>
            <w:vAlign w:val="center"/>
          </w:tcPr>
          <w:p w14:paraId="4A654F25" w14:textId="79A2F625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20.12.2011</w:t>
            </w:r>
          </w:p>
        </w:tc>
        <w:tc>
          <w:tcPr>
            <w:tcW w:w="2268" w:type="dxa"/>
            <w:vAlign w:val="center"/>
          </w:tcPr>
          <w:p w14:paraId="4073DD9F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53FB18CC" w14:textId="0EC999EC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D987095" w14:textId="01E37368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1C23E89C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289F7267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07F4A912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5006CE3C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3D2CAC3D" w14:textId="3022C491" w:rsidR="00AD0F5D" w:rsidRPr="001A6347" w:rsidRDefault="00AD0F5D" w:rsidP="00AD0F5D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7DFFB0EF" w14:textId="75D86CCF" w:rsidTr="00424220">
        <w:tc>
          <w:tcPr>
            <w:tcW w:w="502" w:type="dxa"/>
          </w:tcPr>
          <w:p w14:paraId="5ABADC3D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447FB92F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7097D2A9" w14:textId="77777777" w:rsidR="00150670" w:rsidRPr="001A6347" w:rsidRDefault="00150670" w:rsidP="00AD0F5D">
            <w:pPr>
              <w:rPr>
                <w:rFonts w:cstheme="minorHAnsi"/>
              </w:rPr>
            </w:pPr>
          </w:p>
          <w:p w14:paraId="7E2ACE2E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3F1C09F7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0F36ED9A" w14:textId="4B34AEA0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6.</w:t>
            </w:r>
          </w:p>
        </w:tc>
        <w:tc>
          <w:tcPr>
            <w:tcW w:w="2476" w:type="dxa"/>
            <w:vAlign w:val="center"/>
          </w:tcPr>
          <w:p w14:paraId="4945EF1B" w14:textId="765CC45D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aktowa dwudrzwiowa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pięciosegregatorowa</w:t>
            </w:r>
            <w:proofErr w:type="spellEnd"/>
          </w:p>
        </w:tc>
        <w:tc>
          <w:tcPr>
            <w:tcW w:w="1276" w:type="dxa"/>
            <w:vAlign w:val="center"/>
          </w:tcPr>
          <w:p w14:paraId="1AF2C790" w14:textId="04FFA6D4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N12300</w:t>
            </w:r>
          </w:p>
        </w:tc>
        <w:tc>
          <w:tcPr>
            <w:tcW w:w="1275" w:type="dxa"/>
            <w:vAlign w:val="center"/>
          </w:tcPr>
          <w:p w14:paraId="6EDE903D" w14:textId="0CECC711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21.12.2012</w:t>
            </w:r>
          </w:p>
        </w:tc>
        <w:tc>
          <w:tcPr>
            <w:tcW w:w="2268" w:type="dxa"/>
            <w:vAlign w:val="center"/>
          </w:tcPr>
          <w:p w14:paraId="0650DF32" w14:textId="6722B019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40DBB050" w14:textId="0DCF1368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4707CB66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1112D5D5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1AA214B0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57006247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0AD33A70" w14:textId="44C71C6D" w:rsidR="00AD0F5D" w:rsidRPr="001A6347" w:rsidRDefault="00AD0F5D" w:rsidP="00AD0F5D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4A6A0C61" w14:textId="64758A44" w:rsidTr="00A416D7">
        <w:trPr>
          <w:trHeight w:val="3401"/>
        </w:trPr>
        <w:tc>
          <w:tcPr>
            <w:tcW w:w="502" w:type="dxa"/>
          </w:tcPr>
          <w:p w14:paraId="4A64290D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126641FD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71AD9BA1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0A6E6340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4FF197DE" w14:textId="77777777" w:rsidR="00AD0F5D" w:rsidRPr="001A6347" w:rsidRDefault="00AD0F5D" w:rsidP="00AD0F5D">
            <w:pPr>
              <w:rPr>
                <w:rFonts w:cstheme="minorHAnsi"/>
              </w:rPr>
            </w:pPr>
          </w:p>
          <w:p w14:paraId="5533B915" w14:textId="025C0900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7.</w:t>
            </w:r>
          </w:p>
        </w:tc>
        <w:tc>
          <w:tcPr>
            <w:tcW w:w="2476" w:type="dxa"/>
            <w:vAlign w:val="center"/>
          </w:tcPr>
          <w:p w14:paraId="3C504900" w14:textId="1A729912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aktowa dwudrzwiowa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pięciosegregatorowa</w:t>
            </w:r>
            <w:proofErr w:type="spellEnd"/>
          </w:p>
        </w:tc>
        <w:tc>
          <w:tcPr>
            <w:tcW w:w="1276" w:type="dxa"/>
            <w:vAlign w:val="center"/>
          </w:tcPr>
          <w:p w14:paraId="6F0D4DD4" w14:textId="15AFB75A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N11700</w:t>
            </w:r>
          </w:p>
        </w:tc>
        <w:tc>
          <w:tcPr>
            <w:tcW w:w="1275" w:type="dxa"/>
            <w:vAlign w:val="center"/>
          </w:tcPr>
          <w:p w14:paraId="6C6FAD22" w14:textId="2291E6AF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20.12.2011</w:t>
            </w:r>
          </w:p>
        </w:tc>
        <w:tc>
          <w:tcPr>
            <w:tcW w:w="2268" w:type="dxa"/>
            <w:vAlign w:val="center"/>
          </w:tcPr>
          <w:p w14:paraId="4614CFB8" w14:textId="38CAA638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17F6EBAA" w14:textId="67E0B36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76BB8BB5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13EB8C61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4E750ED3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7BC68738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0C4639A8" w14:textId="0A3E75FE" w:rsidR="00AD0F5D" w:rsidRPr="001A6347" w:rsidRDefault="00AD0F5D" w:rsidP="00AD0F5D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5B211A5A" w14:textId="7D1EAB88" w:rsidTr="00A416D7">
        <w:trPr>
          <w:trHeight w:val="3260"/>
        </w:trPr>
        <w:tc>
          <w:tcPr>
            <w:tcW w:w="502" w:type="dxa"/>
          </w:tcPr>
          <w:p w14:paraId="1671563F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3522D6FB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119D88DD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625B6A88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33FB3427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6169BFC0" w14:textId="6812CACE" w:rsidR="00AD0F5D" w:rsidRPr="001A6347" w:rsidRDefault="00452994" w:rsidP="0045299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8.</w:t>
            </w:r>
          </w:p>
        </w:tc>
        <w:tc>
          <w:tcPr>
            <w:tcW w:w="2476" w:type="dxa"/>
            <w:vAlign w:val="center"/>
          </w:tcPr>
          <w:p w14:paraId="30EE12C6" w14:textId="42421163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aktowa dwudrzwiowa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pięciosegregatorowa</w:t>
            </w:r>
            <w:proofErr w:type="spellEnd"/>
            <w:r w:rsidRPr="001A634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8531098" w14:textId="20F0C6D9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N12002</w:t>
            </w:r>
          </w:p>
        </w:tc>
        <w:tc>
          <w:tcPr>
            <w:tcW w:w="1275" w:type="dxa"/>
            <w:vAlign w:val="center"/>
          </w:tcPr>
          <w:p w14:paraId="65B068D0" w14:textId="388DC76D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19.12.2012</w:t>
            </w:r>
          </w:p>
        </w:tc>
        <w:tc>
          <w:tcPr>
            <w:tcW w:w="2268" w:type="dxa"/>
            <w:vAlign w:val="center"/>
          </w:tcPr>
          <w:p w14:paraId="710CC633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33C4E4AE" w14:textId="515784D7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941547D" w14:textId="2473B6E2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okleiny.</w:t>
            </w:r>
          </w:p>
          <w:p w14:paraId="7A52F043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5AD824A9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1035E02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693A3ACE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1CA787E1" w14:textId="21512825" w:rsidR="00AD0F5D" w:rsidRPr="001A6347" w:rsidRDefault="00AD0F5D" w:rsidP="00AD0F5D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62A72844" w14:textId="621485CC" w:rsidTr="00A416D7">
        <w:trPr>
          <w:trHeight w:val="3321"/>
        </w:trPr>
        <w:tc>
          <w:tcPr>
            <w:tcW w:w="502" w:type="dxa"/>
          </w:tcPr>
          <w:p w14:paraId="0D0F0231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406BEDA2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1230B4EC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4366CC07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04BDAE58" w14:textId="77777777" w:rsidR="00452994" w:rsidRPr="001A6347" w:rsidRDefault="00452994" w:rsidP="00452994">
            <w:pPr>
              <w:rPr>
                <w:rFonts w:cstheme="minorHAnsi"/>
              </w:rPr>
            </w:pPr>
          </w:p>
          <w:p w14:paraId="1FFCE42F" w14:textId="59AE09E0" w:rsidR="00AD0F5D" w:rsidRPr="001A6347" w:rsidRDefault="00452994" w:rsidP="0045299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9.</w:t>
            </w:r>
          </w:p>
        </w:tc>
        <w:tc>
          <w:tcPr>
            <w:tcW w:w="2476" w:type="dxa"/>
            <w:vAlign w:val="center"/>
          </w:tcPr>
          <w:p w14:paraId="43CAB1B8" w14:textId="0C7DF28E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aktowa dwudrzwiowa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pięciosegregatorowa</w:t>
            </w:r>
            <w:proofErr w:type="spellEnd"/>
            <w:r w:rsidRPr="001A634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210C718" w14:textId="0CD8564D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N12301</w:t>
            </w:r>
          </w:p>
        </w:tc>
        <w:tc>
          <w:tcPr>
            <w:tcW w:w="1275" w:type="dxa"/>
            <w:vAlign w:val="center"/>
          </w:tcPr>
          <w:p w14:paraId="68B2C918" w14:textId="52DA4FCB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21.12.2012</w:t>
            </w:r>
          </w:p>
        </w:tc>
        <w:tc>
          <w:tcPr>
            <w:tcW w:w="2268" w:type="dxa"/>
            <w:vAlign w:val="center"/>
          </w:tcPr>
          <w:p w14:paraId="6DFF18A0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0F2AA851" w14:textId="2590056C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D20AFA2" w14:textId="4C09341D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49FEC260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D73C5A0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D71626A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1D96DCD" w14:textId="77777777" w:rsidR="00AD0F5D" w:rsidRPr="001A6347" w:rsidRDefault="00AD0F5D" w:rsidP="00AD0F5D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485DD2C1" w14:textId="3AB5730A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424220" w:rsidRPr="001A6347" w14:paraId="1DC1AF41" w14:textId="526B0251" w:rsidTr="00A416D7">
        <w:trPr>
          <w:trHeight w:val="3369"/>
        </w:trPr>
        <w:tc>
          <w:tcPr>
            <w:tcW w:w="502" w:type="dxa"/>
          </w:tcPr>
          <w:p w14:paraId="6A36D8F1" w14:textId="77777777" w:rsidR="00424220" w:rsidRPr="001A6347" w:rsidRDefault="00424220" w:rsidP="00424220">
            <w:pPr>
              <w:rPr>
                <w:rFonts w:cstheme="minorHAnsi"/>
              </w:rPr>
            </w:pPr>
          </w:p>
          <w:p w14:paraId="4F1C32B3" w14:textId="77777777" w:rsidR="00424220" w:rsidRPr="001A6347" w:rsidRDefault="00424220" w:rsidP="00424220">
            <w:pPr>
              <w:rPr>
                <w:rFonts w:cstheme="minorHAnsi"/>
              </w:rPr>
            </w:pPr>
          </w:p>
          <w:p w14:paraId="1B3AB125" w14:textId="77777777" w:rsidR="00424220" w:rsidRPr="001A6347" w:rsidRDefault="00424220" w:rsidP="00424220">
            <w:pPr>
              <w:rPr>
                <w:rFonts w:cstheme="minorHAnsi"/>
              </w:rPr>
            </w:pPr>
          </w:p>
          <w:p w14:paraId="6F331516" w14:textId="77777777" w:rsidR="00424220" w:rsidRPr="001A6347" w:rsidRDefault="00424220" w:rsidP="00424220">
            <w:pPr>
              <w:rPr>
                <w:rFonts w:cstheme="minorHAnsi"/>
              </w:rPr>
            </w:pPr>
          </w:p>
          <w:p w14:paraId="09F5FF29" w14:textId="77777777" w:rsidR="00424220" w:rsidRPr="001A6347" w:rsidRDefault="00424220" w:rsidP="00424220">
            <w:pPr>
              <w:rPr>
                <w:rFonts w:cstheme="minorHAnsi"/>
              </w:rPr>
            </w:pPr>
          </w:p>
          <w:p w14:paraId="41C0B60F" w14:textId="15BCE04F" w:rsidR="00424220" w:rsidRPr="001A6347" w:rsidRDefault="00424220" w:rsidP="00424220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10.</w:t>
            </w:r>
          </w:p>
        </w:tc>
        <w:tc>
          <w:tcPr>
            <w:tcW w:w="2476" w:type="dxa"/>
            <w:vAlign w:val="center"/>
          </w:tcPr>
          <w:p w14:paraId="191532DF" w14:textId="58987B1B" w:rsidR="00424220" w:rsidRPr="001A6347" w:rsidRDefault="00424220" w:rsidP="00424220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5D4D4B2F" w14:textId="0553656F" w:rsidR="00424220" w:rsidRPr="001A6347" w:rsidRDefault="00424220" w:rsidP="00424220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N02801</w:t>
            </w:r>
          </w:p>
        </w:tc>
        <w:tc>
          <w:tcPr>
            <w:tcW w:w="1275" w:type="dxa"/>
            <w:vAlign w:val="center"/>
          </w:tcPr>
          <w:p w14:paraId="794A306C" w14:textId="1341483C" w:rsidR="00424220" w:rsidRPr="001A6347" w:rsidRDefault="00424220" w:rsidP="00424220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0CA38957" w14:textId="77777777" w:rsidR="00515182" w:rsidRPr="001A6347" w:rsidRDefault="00424220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1B13956B" w14:textId="212CC77E" w:rsidR="00424220" w:rsidRPr="001A6347" w:rsidRDefault="00424220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D9A9759" w14:textId="2F7DEE5F" w:rsidR="00424220" w:rsidRPr="001A6347" w:rsidRDefault="00424220" w:rsidP="00424220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1EAD0E9F" w14:textId="77777777" w:rsidR="00424220" w:rsidRPr="001A6347" w:rsidRDefault="00424220" w:rsidP="00424220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016A2B4" w14:textId="77777777" w:rsidR="00424220" w:rsidRPr="001A6347" w:rsidRDefault="00424220" w:rsidP="00424220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2F6CD564" w14:textId="77777777" w:rsidR="00424220" w:rsidRPr="001A6347" w:rsidRDefault="00424220" w:rsidP="00424220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7D433CDC" w14:textId="77777777" w:rsidR="00424220" w:rsidRPr="001A6347" w:rsidRDefault="00424220" w:rsidP="00424220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6E44ACD9" w14:textId="1782B478" w:rsidR="00424220" w:rsidRPr="001A6347" w:rsidRDefault="00424220" w:rsidP="00424220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3BA98CFF" w14:textId="5BA7EF5A" w:rsidTr="00A416D7">
        <w:trPr>
          <w:trHeight w:val="3260"/>
        </w:trPr>
        <w:tc>
          <w:tcPr>
            <w:tcW w:w="502" w:type="dxa"/>
          </w:tcPr>
          <w:p w14:paraId="554F5F9E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57C8841E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08F1675E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086CABB8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5FC9AB4C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2A6D0238" w14:textId="4C0465FE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11.</w:t>
            </w:r>
          </w:p>
        </w:tc>
        <w:tc>
          <w:tcPr>
            <w:tcW w:w="2476" w:type="dxa"/>
            <w:vAlign w:val="center"/>
          </w:tcPr>
          <w:p w14:paraId="32FADB43" w14:textId="5C6F17B6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5CBA66AA" w14:textId="69B940F0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N02743</w:t>
            </w:r>
          </w:p>
        </w:tc>
        <w:tc>
          <w:tcPr>
            <w:tcW w:w="1275" w:type="dxa"/>
            <w:vAlign w:val="center"/>
          </w:tcPr>
          <w:p w14:paraId="760172FA" w14:textId="316BF254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264522D1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3FEF19C9" w14:textId="4DEDFCA5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CC41429" w14:textId="485E75B8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69465636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A665658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530B4A0E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7324DDFD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4962689" w14:textId="68652A1E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7AE55F65" w14:textId="1F51439E" w:rsidTr="00A416D7">
        <w:trPr>
          <w:trHeight w:val="3260"/>
        </w:trPr>
        <w:tc>
          <w:tcPr>
            <w:tcW w:w="502" w:type="dxa"/>
          </w:tcPr>
          <w:p w14:paraId="7D931F0D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7F8EAFCE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091F8051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16779B74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04901BAB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7292EE59" w14:textId="0593722F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12.</w:t>
            </w:r>
          </w:p>
        </w:tc>
        <w:tc>
          <w:tcPr>
            <w:tcW w:w="2476" w:type="dxa"/>
            <w:vAlign w:val="center"/>
          </w:tcPr>
          <w:p w14:paraId="09CEB2C3" w14:textId="3278224A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59ACA201" w14:textId="4337F78F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N02727</w:t>
            </w:r>
          </w:p>
        </w:tc>
        <w:tc>
          <w:tcPr>
            <w:tcW w:w="1275" w:type="dxa"/>
            <w:vAlign w:val="center"/>
          </w:tcPr>
          <w:p w14:paraId="4ECFDEEC" w14:textId="4643B3AA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1F3F52D1" w14:textId="3E0237E8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56BD5D46" w14:textId="0AD05DC2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39B01807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339696F7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32A5414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79E84EA4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0B9BC2D1" w14:textId="601DDF70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2A4F21F9" w14:textId="718D8B2A" w:rsidTr="00A416D7">
        <w:trPr>
          <w:trHeight w:val="3321"/>
        </w:trPr>
        <w:tc>
          <w:tcPr>
            <w:tcW w:w="502" w:type="dxa"/>
          </w:tcPr>
          <w:p w14:paraId="3DD089EA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49860714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302FF454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7F0863AA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77CEB622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4C899E40" w14:textId="502E1B6E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13.</w:t>
            </w:r>
          </w:p>
        </w:tc>
        <w:tc>
          <w:tcPr>
            <w:tcW w:w="2476" w:type="dxa"/>
            <w:vAlign w:val="center"/>
          </w:tcPr>
          <w:p w14:paraId="5688E121" w14:textId="30C7A2CB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5C318DB2" w14:textId="6C80BE8F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N02660</w:t>
            </w:r>
          </w:p>
        </w:tc>
        <w:tc>
          <w:tcPr>
            <w:tcW w:w="1275" w:type="dxa"/>
            <w:vAlign w:val="center"/>
          </w:tcPr>
          <w:p w14:paraId="7415D647" w14:textId="5A23C319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6326E512" w14:textId="7627A3AF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27821124" w14:textId="6C58598B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1A6347">
              <w:rPr>
                <w:rFonts w:cstheme="minorHAnsi"/>
                <w:color w:val="000000"/>
                <w:sz w:val="21"/>
                <w:szCs w:val="21"/>
              </w:rPr>
              <w:t>brak klucza.</w:t>
            </w:r>
          </w:p>
          <w:p w14:paraId="43D85763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5D9D4B7A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76657157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2CBA17A2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E20AFC9" w14:textId="7A297398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322E602C" w14:textId="270490A8" w:rsidTr="00424220">
        <w:tc>
          <w:tcPr>
            <w:tcW w:w="502" w:type="dxa"/>
          </w:tcPr>
          <w:p w14:paraId="48221880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6F1E879E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641818AE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0A599A80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5C2DC707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38D70F65" w14:textId="2A88C657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14.</w:t>
            </w:r>
          </w:p>
        </w:tc>
        <w:tc>
          <w:tcPr>
            <w:tcW w:w="2476" w:type="dxa"/>
            <w:vAlign w:val="center"/>
          </w:tcPr>
          <w:p w14:paraId="2D76698A" w14:textId="7132A907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32BB906D" w14:textId="0F1092DA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N02773</w:t>
            </w:r>
          </w:p>
        </w:tc>
        <w:tc>
          <w:tcPr>
            <w:tcW w:w="1275" w:type="dxa"/>
            <w:vAlign w:val="center"/>
          </w:tcPr>
          <w:p w14:paraId="60A06F66" w14:textId="157E4C9C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47A1C736" w14:textId="69BF59B2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234494F1" w14:textId="1E0EDD03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1912ABCF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C55D7E5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04487923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6B5BDA73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752E4050" w14:textId="3DD86A75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4D28C63F" w14:textId="0A66419D" w:rsidTr="00424220">
        <w:tc>
          <w:tcPr>
            <w:tcW w:w="502" w:type="dxa"/>
          </w:tcPr>
          <w:p w14:paraId="164F376E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525C5DE9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525D8D18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4642A354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34E3113F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382C41B7" w14:textId="0580AFC0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 xml:space="preserve">15. </w:t>
            </w:r>
          </w:p>
        </w:tc>
        <w:tc>
          <w:tcPr>
            <w:tcW w:w="2476" w:type="dxa"/>
            <w:vAlign w:val="center"/>
          </w:tcPr>
          <w:p w14:paraId="14E1D922" w14:textId="609520CB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3753A40D" w14:textId="3431825B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N02658</w:t>
            </w:r>
          </w:p>
        </w:tc>
        <w:tc>
          <w:tcPr>
            <w:tcW w:w="1275" w:type="dxa"/>
            <w:vAlign w:val="center"/>
          </w:tcPr>
          <w:p w14:paraId="1EC95121" w14:textId="26261F90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4D027876" w14:textId="6CE0FBDF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3278EDEF" w14:textId="3B41726A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644CC516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031BFF8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F9E8B46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4051D1C6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0FEFE3F4" w14:textId="1DE96E80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2D78D970" w14:textId="0108B8CC" w:rsidTr="00A416D7">
        <w:trPr>
          <w:trHeight w:val="3260"/>
        </w:trPr>
        <w:tc>
          <w:tcPr>
            <w:tcW w:w="502" w:type="dxa"/>
          </w:tcPr>
          <w:p w14:paraId="1BACF771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75ED2878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1370E609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3E69ECF2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0C87EBE1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304A43AB" w14:textId="00B3CB39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16.</w:t>
            </w:r>
          </w:p>
        </w:tc>
        <w:tc>
          <w:tcPr>
            <w:tcW w:w="2476" w:type="dxa"/>
            <w:vAlign w:val="center"/>
          </w:tcPr>
          <w:p w14:paraId="2C12B65D" w14:textId="257BBCE9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64EACCF3" w14:textId="66FE5383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N02834</w:t>
            </w:r>
          </w:p>
        </w:tc>
        <w:tc>
          <w:tcPr>
            <w:tcW w:w="1275" w:type="dxa"/>
            <w:vAlign w:val="center"/>
          </w:tcPr>
          <w:p w14:paraId="1EC564D7" w14:textId="49899B91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7CC00475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2679398B" w14:textId="0E2B7DAB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F40E89D" w14:textId="2323B31A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182886C9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65C785E3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2685080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66E4FBB7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46A62394" w14:textId="799984AD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33DFBE66" w14:textId="6EAFCAD1" w:rsidTr="00A416D7">
        <w:trPr>
          <w:trHeight w:val="3321"/>
        </w:trPr>
        <w:tc>
          <w:tcPr>
            <w:tcW w:w="502" w:type="dxa"/>
          </w:tcPr>
          <w:p w14:paraId="18370E85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6BCE9223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365926A9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77A3D601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6E87FEF1" w14:textId="77777777" w:rsidR="00DD3ACC" w:rsidRPr="001A6347" w:rsidRDefault="00DD3ACC" w:rsidP="00DD3ACC">
            <w:pPr>
              <w:rPr>
                <w:rFonts w:cstheme="minorHAnsi"/>
              </w:rPr>
            </w:pPr>
          </w:p>
          <w:p w14:paraId="103A6FE3" w14:textId="6355D2E1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17.</w:t>
            </w:r>
          </w:p>
        </w:tc>
        <w:tc>
          <w:tcPr>
            <w:tcW w:w="2476" w:type="dxa"/>
            <w:vAlign w:val="center"/>
          </w:tcPr>
          <w:p w14:paraId="2CE314E8" w14:textId="23615346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1EA5E006" w14:textId="573EBAD4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N02815</w:t>
            </w:r>
          </w:p>
        </w:tc>
        <w:tc>
          <w:tcPr>
            <w:tcW w:w="1275" w:type="dxa"/>
            <w:vAlign w:val="center"/>
          </w:tcPr>
          <w:p w14:paraId="5C90148E" w14:textId="14FC2FC7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7F471886" w14:textId="3580D314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7E86EEA6" w14:textId="11370A1B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197E420E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1BB8CE5B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1BD14689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468BC891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6904A85D" w14:textId="7B9A317F" w:rsidR="00AD0F5D" w:rsidRPr="001A6347" w:rsidRDefault="00DD3ACC" w:rsidP="00DD3ACC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69075A0C" w14:textId="72BBDC1D" w:rsidTr="00A416D7">
        <w:trPr>
          <w:trHeight w:val="3369"/>
        </w:trPr>
        <w:tc>
          <w:tcPr>
            <w:tcW w:w="502" w:type="dxa"/>
          </w:tcPr>
          <w:p w14:paraId="797E696C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623558F4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C93E1B5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93B78E4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62DA57C9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299828D2" w14:textId="09998D9C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18.</w:t>
            </w:r>
          </w:p>
        </w:tc>
        <w:tc>
          <w:tcPr>
            <w:tcW w:w="2476" w:type="dxa"/>
            <w:vAlign w:val="center"/>
          </w:tcPr>
          <w:p w14:paraId="4D62CAFE" w14:textId="75A62BD5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62124FC8" w14:textId="31715BD3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N02794</w:t>
            </w:r>
          </w:p>
        </w:tc>
        <w:tc>
          <w:tcPr>
            <w:tcW w:w="1275" w:type="dxa"/>
            <w:vAlign w:val="center"/>
          </w:tcPr>
          <w:p w14:paraId="738B9FDE" w14:textId="071960AF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4581BA40" w14:textId="2A2E6475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724C5165" w14:textId="233057EE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74DB749E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2215C504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833E86B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A683307" w14:textId="77777777" w:rsidR="00DD3ACC" w:rsidRPr="001A6347" w:rsidRDefault="00DD3ACC" w:rsidP="00DD3AC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2BF826B1" w14:textId="4A7A6B6F" w:rsidR="00AD0F5D" w:rsidRPr="001A6347" w:rsidRDefault="00DD3ACC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552D0C01" w14:textId="69F12C57" w:rsidTr="00A416D7">
        <w:trPr>
          <w:trHeight w:val="3260"/>
        </w:trPr>
        <w:tc>
          <w:tcPr>
            <w:tcW w:w="502" w:type="dxa"/>
          </w:tcPr>
          <w:p w14:paraId="028FC757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6890706E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238018F0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11E73C91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1D01F8FF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5A166F0D" w14:textId="6F0B3BCC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19.</w:t>
            </w:r>
          </w:p>
        </w:tc>
        <w:tc>
          <w:tcPr>
            <w:tcW w:w="2476" w:type="dxa"/>
            <w:vAlign w:val="center"/>
          </w:tcPr>
          <w:p w14:paraId="29AF26C2" w14:textId="48761D53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3F6E9C92" w14:textId="78A8FC93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N02657</w:t>
            </w:r>
          </w:p>
        </w:tc>
        <w:tc>
          <w:tcPr>
            <w:tcW w:w="1275" w:type="dxa"/>
            <w:vAlign w:val="center"/>
          </w:tcPr>
          <w:p w14:paraId="11795A71" w14:textId="2FFEE872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2FEFB473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5450C6AF" w14:textId="50D0AD33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2911386" w14:textId="582F6E42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12A6BBE5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21830D39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B9F03B2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5E5DA226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643EEFDA" w14:textId="49226784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14D3BFD2" w14:textId="5D846DC3" w:rsidTr="00A416D7">
        <w:trPr>
          <w:trHeight w:val="3260"/>
        </w:trPr>
        <w:tc>
          <w:tcPr>
            <w:tcW w:w="502" w:type="dxa"/>
          </w:tcPr>
          <w:p w14:paraId="39AD2F51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5D6E9D7F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267939BF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5B0C0800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31397ACF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3C3276BA" w14:textId="779BDB50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20.</w:t>
            </w:r>
          </w:p>
        </w:tc>
        <w:tc>
          <w:tcPr>
            <w:tcW w:w="2476" w:type="dxa"/>
            <w:vAlign w:val="center"/>
          </w:tcPr>
          <w:p w14:paraId="77019AC7" w14:textId="7104CFEF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139BC300" w14:textId="2CBB51D1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N02732</w:t>
            </w:r>
          </w:p>
        </w:tc>
        <w:tc>
          <w:tcPr>
            <w:tcW w:w="1275" w:type="dxa"/>
            <w:vAlign w:val="center"/>
          </w:tcPr>
          <w:p w14:paraId="59949078" w14:textId="5C7B25B3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5148CB17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7EB86FEA" w14:textId="70916F6A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C567B4D" w14:textId="72912903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3CC4F584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6B0B99CC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71826F0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49A9A88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3C73BD70" w14:textId="2A2728FA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3765101C" w14:textId="3F37453C" w:rsidTr="00424220">
        <w:tc>
          <w:tcPr>
            <w:tcW w:w="502" w:type="dxa"/>
          </w:tcPr>
          <w:p w14:paraId="7A5DC381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09AB74D3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9907F85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02C007C7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2958CDB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1A72A878" w14:textId="1BF7200E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21.</w:t>
            </w:r>
          </w:p>
        </w:tc>
        <w:tc>
          <w:tcPr>
            <w:tcW w:w="2476" w:type="dxa"/>
            <w:vAlign w:val="center"/>
          </w:tcPr>
          <w:p w14:paraId="3BB5BA84" w14:textId="752FD4E0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45C13943" w14:textId="61970773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N02836</w:t>
            </w:r>
          </w:p>
        </w:tc>
        <w:tc>
          <w:tcPr>
            <w:tcW w:w="1275" w:type="dxa"/>
            <w:vAlign w:val="center"/>
          </w:tcPr>
          <w:p w14:paraId="20BE9AFB" w14:textId="0281ACE3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487DB55E" w14:textId="166C394F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3B5BC2EE" w14:textId="0E3713F3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4A520292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7397A46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0314A41A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49E836A9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4667D694" w14:textId="6C85DA98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0D7E9BB7" w14:textId="189FC60F" w:rsidTr="00A416D7">
        <w:trPr>
          <w:trHeight w:val="3369"/>
        </w:trPr>
        <w:tc>
          <w:tcPr>
            <w:tcW w:w="502" w:type="dxa"/>
          </w:tcPr>
          <w:p w14:paraId="2154B285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50F7A3D8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36EED517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12216173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29EBA120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3B27D259" w14:textId="25A444AE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22.</w:t>
            </w:r>
          </w:p>
        </w:tc>
        <w:tc>
          <w:tcPr>
            <w:tcW w:w="2476" w:type="dxa"/>
            <w:vAlign w:val="center"/>
          </w:tcPr>
          <w:p w14:paraId="01BD6173" w14:textId="5EB9EDB8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59502655" w14:textId="4992C9A9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N02824</w:t>
            </w:r>
          </w:p>
        </w:tc>
        <w:tc>
          <w:tcPr>
            <w:tcW w:w="1275" w:type="dxa"/>
            <w:vAlign w:val="center"/>
          </w:tcPr>
          <w:p w14:paraId="72DB7580" w14:textId="72A97004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60EF4798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3BC99939" w14:textId="50DF52A8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61FEAF5" w14:textId="47F5965E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okleiny.</w:t>
            </w:r>
          </w:p>
          <w:p w14:paraId="7185AF03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30980984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53B1D782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68A565CC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447DDC34" w14:textId="2C3F3F91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09D53F6F" w14:textId="2B759DEB" w:rsidTr="00A416D7">
        <w:trPr>
          <w:trHeight w:val="3118"/>
        </w:trPr>
        <w:tc>
          <w:tcPr>
            <w:tcW w:w="502" w:type="dxa"/>
          </w:tcPr>
          <w:p w14:paraId="45C11E79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9D990BF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0A613744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E8A699B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02AAC03D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D2874E0" w14:textId="2F0234A7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23.</w:t>
            </w:r>
          </w:p>
        </w:tc>
        <w:tc>
          <w:tcPr>
            <w:tcW w:w="2476" w:type="dxa"/>
            <w:vAlign w:val="center"/>
          </w:tcPr>
          <w:p w14:paraId="24189476" w14:textId="74A94481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SZAFA AKTOWA DWUDRZWIOWA PIĘCIOSEGREGATOROWA</w:t>
            </w:r>
          </w:p>
        </w:tc>
        <w:tc>
          <w:tcPr>
            <w:tcW w:w="1276" w:type="dxa"/>
            <w:vAlign w:val="center"/>
          </w:tcPr>
          <w:p w14:paraId="5E043999" w14:textId="3A1F124D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N02827</w:t>
            </w:r>
          </w:p>
        </w:tc>
        <w:tc>
          <w:tcPr>
            <w:tcW w:w="1275" w:type="dxa"/>
            <w:vAlign w:val="center"/>
          </w:tcPr>
          <w:p w14:paraId="63228E67" w14:textId="1F410957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27.12.2005</w:t>
            </w:r>
          </w:p>
        </w:tc>
        <w:tc>
          <w:tcPr>
            <w:tcW w:w="2268" w:type="dxa"/>
            <w:vAlign w:val="center"/>
          </w:tcPr>
          <w:p w14:paraId="7D0DCEAB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745B3F6D" w14:textId="2272D166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1766C34" w14:textId="2E484619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okleiny.</w:t>
            </w:r>
          </w:p>
          <w:p w14:paraId="0721C828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36086206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7AA5628F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5C2F4BF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A3810D8" w14:textId="13341357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09306341" w14:textId="33EB0B75" w:rsidTr="00424220">
        <w:tc>
          <w:tcPr>
            <w:tcW w:w="502" w:type="dxa"/>
          </w:tcPr>
          <w:p w14:paraId="0D67529E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594EA50C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9252661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3B019186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02D5E476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54EF2E9C" w14:textId="46388F15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24.</w:t>
            </w:r>
          </w:p>
        </w:tc>
        <w:tc>
          <w:tcPr>
            <w:tcW w:w="2476" w:type="dxa"/>
            <w:vAlign w:val="center"/>
          </w:tcPr>
          <w:p w14:paraId="76DBF3BB" w14:textId="0CBD976A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dwudrzwiowa </w:t>
            </w:r>
          </w:p>
        </w:tc>
        <w:tc>
          <w:tcPr>
            <w:tcW w:w="1276" w:type="dxa"/>
            <w:vAlign w:val="center"/>
          </w:tcPr>
          <w:p w14:paraId="6F223DB3" w14:textId="102FEFD8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N02543</w:t>
            </w:r>
          </w:p>
        </w:tc>
        <w:tc>
          <w:tcPr>
            <w:tcW w:w="1275" w:type="dxa"/>
            <w:vAlign w:val="center"/>
          </w:tcPr>
          <w:p w14:paraId="0FA5E41B" w14:textId="0B99C0E1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29.06.2004</w:t>
            </w:r>
          </w:p>
        </w:tc>
        <w:tc>
          <w:tcPr>
            <w:tcW w:w="2268" w:type="dxa"/>
            <w:vAlign w:val="center"/>
          </w:tcPr>
          <w:p w14:paraId="48664D89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4CD5D546" w14:textId="29D7EBC8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FD69CD0" w14:textId="12CEBE4A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774AB7D8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087BC2F9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0EF37458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2CC31C0D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B234AF0" w14:textId="5417EE85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404A032B" w14:textId="73FEC54E" w:rsidTr="00A416D7">
        <w:trPr>
          <w:trHeight w:val="3321"/>
        </w:trPr>
        <w:tc>
          <w:tcPr>
            <w:tcW w:w="502" w:type="dxa"/>
          </w:tcPr>
          <w:p w14:paraId="1AD5B5AA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D728FB5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9302B64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656D175C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21E8DE5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205C7B20" w14:textId="25261C75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25.</w:t>
            </w:r>
          </w:p>
        </w:tc>
        <w:tc>
          <w:tcPr>
            <w:tcW w:w="2476" w:type="dxa"/>
            <w:vAlign w:val="center"/>
          </w:tcPr>
          <w:p w14:paraId="16EC2B2E" w14:textId="556DE0B1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7D415228" w14:textId="16A75885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N10803</w:t>
            </w:r>
          </w:p>
        </w:tc>
        <w:tc>
          <w:tcPr>
            <w:tcW w:w="1275" w:type="dxa"/>
            <w:vAlign w:val="center"/>
          </w:tcPr>
          <w:p w14:paraId="4DF9CF8D" w14:textId="3F4877C3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25.11.2010</w:t>
            </w:r>
          </w:p>
        </w:tc>
        <w:tc>
          <w:tcPr>
            <w:tcW w:w="2268" w:type="dxa"/>
            <w:vAlign w:val="center"/>
          </w:tcPr>
          <w:p w14:paraId="1B775847" w14:textId="5B7D1432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</w:tc>
        <w:tc>
          <w:tcPr>
            <w:tcW w:w="3402" w:type="dxa"/>
          </w:tcPr>
          <w:p w14:paraId="35264F51" w14:textId="2066CF16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okleiny.</w:t>
            </w:r>
          </w:p>
          <w:p w14:paraId="19BD9897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19939B3F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4EB770D0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6E6FCCDA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0FE445AA" w14:textId="5212B99C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560DE9EA" w14:textId="435135D7" w:rsidTr="00A416D7">
        <w:trPr>
          <w:trHeight w:val="3227"/>
        </w:trPr>
        <w:tc>
          <w:tcPr>
            <w:tcW w:w="502" w:type="dxa"/>
          </w:tcPr>
          <w:p w14:paraId="7A194295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682E9CC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8560D30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25101CBE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85F1320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2685246" w14:textId="762B5B6B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26.</w:t>
            </w:r>
          </w:p>
        </w:tc>
        <w:tc>
          <w:tcPr>
            <w:tcW w:w="2476" w:type="dxa"/>
            <w:vAlign w:val="center"/>
          </w:tcPr>
          <w:p w14:paraId="2729367A" w14:textId="2395479F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731BA149" w14:textId="4A2E1F17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N12702</w:t>
            </w:r>
          </w:p>
        </w:tc>
        <w:tc>
          <w:tcPr>
            <w:tcW w:w="1275" w:type="dxa"/>
            <w:vAlign w:val="center"/>
          </w:tcPr>
          <w:p w14:paraId="06076BDA" w14:textId="30B67F91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10.06.2013</w:t>
            </w:r>
          </w:p>
        </w:tc>
        <w:tc>
          <w:tcPr>
            <w:tcW w:w="2268" w:type="dxa"/>
            <w:vAlign w:val="center"/>
          </w:tcPr>
          <w:p w14:paraId="42D7B09A" w14:textId="687CB95F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33677D99" w14:textId="41927FB2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244A2DF3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CD1952C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1F54A748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0DA23706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1D8B63F5" w14:textId="232587B2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614EEFA2" w14:textId="0786623C" w:rsidTr="00424220">
        <w:tc>
          <w:tcPr>
            <w:tcW w:w="502" w:type="dxa"/>
          </w:tcPr>
          <w:p w14:paraId="48A637AA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39208D6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2EC96021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1CC49590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6FD666D0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6ED38B59" w14:textId="3CAA644B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27.</w:t>
            </w:r>
          </w:p>
        </w:tc>
        <w:tc>
          <w:tcPr>
            <w:tcW w:w="2476" w:type="dxa"/>
            <w:vAlign w:val="center"/>
          </w:tcPr>
          <w:p w14:paraId="4495D143" w14:textId="0471A3E7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4289E1F7" w14:textId="4A5820B2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N02645</w:t>
            </w:r>
          </w:p>
        </w:tc>
        <w:tc>
          <w:tcPr>
            <w:tcW w:w="1275" w:type="dxa"/>
            <w:vAlign w:val="center"/>
          </w:tcPr>
          <w:p w14:paraId="3EAE866A" w14:textId="512B9D5D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22.12.2004</w:t>
            </w:r>
          </w:p>
        </w:tc>
        <w:tc>
          <w:tcPr>
            <w:tcW w:w="2268" w:type="dxa"/>
            <w:vAlign w:val="center"/>
          </w:tcPr>
          <w:p w14:paraId="3C5A49E8" w14:textId="77777777" w:rsidR="00515182" w:rsidRPr="001A6347" w:rsidRDefault="00AD0F5D" w:rsidP="00DD3ACC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41FA6EEB" w14:textId="13E07158" w:rsidR="00AD0F5D" w:rsidRPr="001A6347" w:rsidRDefault="00AD0F5D" w:rsidP="00DD3ACC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1D37913" w14:textId="05BF141D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58D8BDB2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0DF22FCE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1F20B905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4566BDB9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49733C10" w14:textId="118931EF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2ED8564F" w14:textId="64D4085A" w:rsidTr="00A416D7">
        <w:trPr>
          <w:trHeight w:val="3260"/>
        </w:trPr>
        <w:tc>
          <w:tcPr>
            <w:tcW w:w="502" w:type="dxa"/>
          </w:tcPr>
          <w:p w14:paraId="65508BD1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3DDCB8F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0C14EF13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ED97003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1E9E042F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2C4BF856" w14:textId="76AB2457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28.</w:t>
            </w:r>
          </w:p>
        </w:tc>
        <w:tc>
          <w:tcPr>
            <w:tcW w:w="2476" w:type="dxa"/>
            <w:vAlign w:val="center"/>
          </w:tcPr>
          <w:p w14:paraId="7982D6F4" w14:textId="7FA62A96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2B7D3512" w14:textId="230ECD1C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N02636</w:t>
            </w:r>
          </w:p>
        </w:tc>
        <w:tc>
          <w:tcPr>
            <w:tcW w:w="1275" w:type="dxa"/>
            <w:vAlign w:val="center"/>
          </w:tcPr>
          <w:p w14:paraId="7D69B2B3" w14:textId="7DDD414E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22.12.2004</w:t>
            </w:r>
          </w:p>
        </w:tc>
        <w:tc>
          <w:tcPr>
            <w:tcW w:w="2268" w:type="dxa"/>
            <w:vAlign w:val="center"/>
          </w:tcPr>
          <w:p w14:paraId="30FB2A1C" w14:textId="2468EBCD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574D5B7D" w14:textId="0E7352F0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4DBBB70E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356A7C76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513595AE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0FBC13BF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35515D08" w14:textId="3D4E5091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4FF512E1" w14:textId="0D6ACACF" w:rsidTr="00A416D7">
        <w:trPr>
          <w:trHeight w:val="3321"/>
        </w:trPr>
        <w:tc>
          <w:tcPr>
            <w:tcW w:w="502" w:type="dxa"/>
          </w:tcPr>
          <w:p w14:paraId="5AA81929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65C8343C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38EE7BB6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7272CC74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4884C6AE" w14:textId="77777777" w:rsidR="00247CF5" w:rsidRPr="001A6347" w:rsidRDefault="00247CF5" w:rsidP="00247CF5">
            <w:pPr>
              <w:rPr>
                <w:rFonts w:cstheme="minorHAnsi"/>
              </w:rPr>
            </w:pPr>
          </w:p>
          <w:p w14:paraId="3C73E985" w14:textId="391A7EF1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29.</w:t>
            </w:r>
          </w:p>
        </w:tc>
        <w:tc>
          <w:tcPr>
            <w:tcW w:w="2476" w:type="dxa"/>
            <w:vAlign w:val="center"/>
          </w:tcPr>
          <w:p w14:paraId="45D25E78" w14:textId="76805757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327F028D" w14:textId="5B893D98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N02638</w:t>
            </w:r>
          </w:p>
        </w:tc>
        <w:tc>
          <w:tcPr>
            <w:tcW w:w="1275" w:type="dxa"/>
            <w:vAlign w:val="center"/>
          </w:tcPr>
          <w:p w14:paraId="4D91B6B6" w14:textId="455676AE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22.12.2004</w:t>
            </w:r>
          </w:p>
        </w:tc>
        <w:tc>
          <w:tcPr>
            <w:tcW w:w="2268" w:type="dxa"/>
            <w:vAlign w:val="center"/>
          </w:tcPr>
          <w:p w14:paraId="30E5A008" w14:textId="682ADF1A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00759DC7" w14:textId="20B8898D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3B327944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1A62F25C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0F86B64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53CCF78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4F324F0" w14:textId="78EFF6E5" w:rsidR="00AD0F5D" w:rsidRPr="001A6347" w:rsidRDefault="00247CF5" w:rsidP="00247CF5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AD0F5D" w:rsidRPr="001A6347" w14:paraId="607C5177" w14:textId="0EDCFECE" w:rsidTr="00424220">
        <w:tc>
          <w:tcPr>
            <w:tcW w:w="502" w:type="dxa"/>
          </w:tcPr>
          <w:p w14:paraId="2EFAD50F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2620ECBC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6009E05F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65B6B2C1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39E7A4C2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07E214D6" w14:textId="2CF4798B" w:rsidR="00AD0F5D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30.</w:t>
            </w:r>
          </w:p>
        </w:tc>
        <w:tc>
          <w:tcPr>
            <w:tcW w:w="2476" w:type="dxa"/>
            <w:vAlign w:val="center"/>
          </w:tcPr>
          <w:p w14:paraId="07461A15" w14:textId="047510D8" w:rsidR="00AD0F5D" w:rsidRPr="001A6347" w:rsidRDefault="00AD0F5D" w:rsidP="00AD0F5D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27633DEB" w14:textId="751DAE34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N02637</w:t>
            </w:r>
          </w:p>
        </w:tc>
        <w:tc>
          <w:tcPr>
            <w:tcW w:w="1275" w:type="dxa"/>
            <w:vAlign w:val="center"/>
          </w:tcPr>
          <w:p w14:paraId="254B333E" w14:textId="0E3F3076" w:rsidR="00AD0F5D" w:rsidRPr="001A6347" w:rsidRDefault="00AD0F5D" w:rsidP="00AD0F5D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22.12.2004</w:t>
            </w:r>
          </w:p>
        </w:tc>
        <w:tc>
          <w:tcPr>
            <w:tcW w:w="2268" w:type="dxa"/>
            <w:vAlign w:val="center"/>
          </w:tcPr>
          <w:p w14:paraId="1494A772" w14:textId="4FBDDB29" w:rsidR="00AD0F5D" w:rsidRPr="001A6347" w:rsidRDefault="00AD0F5D" w:rsidP="00DD3ACC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5D2FCE52" w14:textId="48018E99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0E0AFDFA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56BE1FA8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56D166F1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A670F81" w14:textId="77777777" w:rsidR="00247CF5" w:rsidRPr="001A6347" w:rsidRDefault="00247CF5" w:rsidP="00247CF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4F27E2BA" w14:textId="1ECAAD8B" w:rsidR="00AD0F5D" w:rsidRPr="001A6347" w:rsidRDefault="00247CF5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4520DF07" w14:textId="4831D4C2" w:rsidTr="00DC4A14">
        <w:trPr>
          <w:trHeight w:val="3845"/>
        </w:trPr>
        <w:tc>
          <w:tcPr>
            <w:tcW w:w="502" w:type="dxa"/>
          </w:tcPr>
          <w:p w14:paraId="791A7539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0D07A26F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0A714401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0A5C37F4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0EF6D235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2A67BB80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1C4E32B3" w14:textId="2DEAF939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31.</w:t>
            </w:r>
          </w:p>
        </w:tc>
        <w:tc>
          <w:tcPr>
            <w:tcW w:w="2476" w:type="dxa"/>
            <w:vAlign w:val="center"/>
          </w:tcPr>
          <w:p w14:paraId="7EFBC927" w14:textId="08E0E64E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1C60CBFD" w14:textId="36F9CDAD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N02634</w:t>
            </w:r>
          </w:p>
        </w:tc>
        <w:tc>
          <w:tcPr>
            <w:tcW w:w="1275" w:type="dxa"/>
            <w:vAlign w:val="center"/>
          </w:tcPr>
          <w:p w14:paraId="487E7543" w14:textId="1CCDB661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22.12.2004</w:t>
            </w:r>
          </w:p>
        </w:tc>
        <w:tc>
          <w:tcPr>
            <w:tcW w:w="2268" w:type="dxa"/>
            <w:vAlign w:val="center"/>
          </w:tcPr>
          <w:p w14:paraId="0C5867EE" w14:textId="77777777" w:rsidR="00515182" w:rsidRPr="001A6347" w:rsidRDefault="00DC4A14" w:rsidP="00DC4A14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6B6E814D" w14:textId="418D9141" w:rsidR="00DC4A14" w:rsidRPr="001A6347" w:rsidRDefault="00DC4A14" w:rsidP="00DC4A14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5F34650" w14:textId="45E81381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</w:t>
            </w:r>
            <w:r w:rsidR="00A416D7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70DD58E8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6A8AC85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FEF6E6A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5F6BBB56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3ABBF27D" w14:textId="42FEC27C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46FBAAE9" w14:textId="57528159" w:rsidTr="00A416D7">
        <w:trPr>
          <w:trHeight w:val="3260"/>
        </w:trPr>
        <w:tc>
          <w:tcPr>
            <w:tcW w:w="502" w:type="dxa"/>
          </w:tcPr>
          <w:p w14:paraId="79253B6A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7CAD084F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3C9742DB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3F4CE352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027683C7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1918F599" w14:textId="03B99ADB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32.</w:t>
            </w:r>
          </w:p>
        </w:tc>
        <w:tc>
          <w:tcPr>
            <w:tcW w:w="2476" w:type="dxa"/>
            <w:vAlign w:val="center"/>
          </w:tcPr>
          <w:p w14:paraId="6D92B131" w14:textId="2CDD7897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2FA49100" w14:textId="3F3C613A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N02594</w:t>
            </w:r>
          </w:p>
        </w:tc>
        <w:tc>
          <w:tcPr>
            <w:tcW w:w="1275" w:type="dxa"/>
            <w:vAlign w:val="center"/>
          </w:tcPr>
          <w:p w14:paraId="575B6B90" w14:textId="454A167D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22.12.2004</w:t>
            </w:r>
          </w:p>
        </w:tc>
        <w:tc>
          <w:tcPr>
            <w:tcW w:w="2268" w:type="dxa"/>
            <w:vAlign w:val="center"/>
          </w:tcPr>
          <w:p w14:paraId="0088967C" w14:textId="6F0A50E3" w:rsidR="00DC4A14" w:rsidRPr="001A6347" w:rsidRDefault="00DC4A14" w:rsidP="00DC4A14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7C78FE02" w14:textId="07D6123B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48B58BBC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7BE929F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50BCA1B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105560D4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1339084E" w14:textId="36705186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4938C63B" w14:textId="0E004B11" w:rsidTr="00424220">
        <w:tc>
          <w:tcPr>
            <w:tcW w:w="502" w:type="dxa"/>
          </w:tcPr>
          <w:p w14:paraId="3F32EF57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54F2ED3C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6214C49A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5FE0A842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50A6150B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3FD8979B" w14:textId="48A3D819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33.</w:t>
            </w:r>
          </w:p>
        </w:tc>
        <w:tc>
          <w:tcPr>
            <w:tcW w:w="2476" w:type="dxa"/>
            <w:vAlign w:val="center"/>
          </w:tcPr>
          <w:p w14:paraId="733CE721" w14:textId="7E20AE27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027BC452" w14:textId="3DCBE415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N12969</w:t>
            </w:r>
          </w:p>
        </w:tc>
        <w:tc>
          <w:tcPr>
            <w:tcW w:w="1275" w:type="dxa"/>
            <w:vAlign w:val="center"/>
          </w:tcPr>
          <w:p w14:paraId="61271D7B" w14:textId="2A899F3E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23.12.2013</w:t>
            </w:r>
          </w:p>
        </w:tc>
        <w:tc>
          <w:tcPr>
            <w:tcW w:w="2268" w:type="dxa"/>
            <w:vAlign w:val="center"/>
          </w:tcPr>
          <w:p w14:paraId="6A185321" w14:textId="79CE1257" w:rsidR="00DC4A14" w:rsidRPr="001A6347" w:rsidRDefault="00DC4A14" w:rsidP="00DC4A14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6436F168" w14:textId="4F1A5884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2AD82143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080D232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290C8D40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619395DB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3C4C7D87" w14:textId="75E8E8F1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6D0F36F7" w14:textId="5D788047" w:rsidTr="00DC4A14">
        <w:trPr>
          <w:trHeight w:val="3845"/>
        </w:trPr>
        <w:tc>
          <w:tcPr>
            <w:tcW w:w="502" w:type="dxa"/>
          </w:tcPr>
          <w:p w14:paraId="2FEAD229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68C558AA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45DBB7CA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76C3E7B9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4B13C801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1FD2DD86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2219AFE9" w14:textId="50EC99BE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34.</w:t>
            </w:r>
          </w:p>
        </w:tc>
        <w:tc>
          <w:tcPr>
            <w:tcW w:w="2476" w:type="dxa"/>
            <w:vAlign w:val="center"/>
          </w:tcPr>
          <w:p w14:paraId="4E7E3564" w14:textId="361C8FF4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5AD31C90" w14:textId="79F00038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N04445</w:t>
            </w:r>
          </w:p>
        </w:tc>
        <w:tc>
          <w:tcPr>
            <w:tcW w:w="1275" w:type="dxa"/>
            <w:vAlign w:val="center"/>
          </w:tcPr>
          <w:p w14:paraId="6FFB94FB" w14:textId="57EF8602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17.12.2007</w:t>
            </w:r>
          </w:p>
        </w:tc>
        <w:tc>
          <w:tcPr>
            <w:tcW w:w="2268" w:type="dxa"/>
            <w:vAlign w:val="center"/>
          </w:tcPr>
          <w:p w14:paraId="104DD61E" w14:textId="71A299CD" w:rsidR="00DC4A14" w:rsidRPr="001A6347" w:rsidRDefault="00DC4A14" w:rsidP="00DC4A14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101E3D17" w14:textId="40C29FF0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731A4610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51FEC22E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56C4DFB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16F865E9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72DE14A2" w14:textId="526A594F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035254B0" w14:textId="4CCA79D2" w:rsidTr="00A416D7">
        <w:trPr>
          <w:trHeight w:val="3402"/>
        </w:trPr>
        <w:tc>
          <w:tcPr>
            <w:tcW w:w="502" w:type="dxa"/>
          </w:tcPr>
          <w:p w14:paraId="6488AD7B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6A787137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6BDA9D4C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4520A929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3CB15A88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7BBC96C4" w14:textId="11066084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35.</w:t>
            </w:r>
          </w:p>
        </w:tc>
        <w:tc>
          <w:tcPr>
            <w:tcW w:w="2476" w:type="dxa"/>
            <w:vAlign w:val="center"/>
          </w:tcPr>
          <w:p w14:paraId="0CF0D2EB" w14:textId="13723902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0DD842A3" w14:textId="0860AC60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N04480</w:t>
            </w:r>
          </w:p>
        </w:tc>
        <w:tc>
          <w:tcPr>
            <w:tcW w:w="1275" w:type="dxa"/>
            <w:vAlign w:val="center"/>
          </w:tcPr>
          <w:p w14:paraId="3C8122B5" w14:textId="3C5ADE0F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17.12.2007</w:t>
            </w:r>
          </w:p>
        </w:tc>
        <w:tc>
          <w:tcPr>
            <w:tcW w:w="2268" w:type="dxa"/>
            <w:vAlign w:val="center"/>
          </w:tcPr>
          <w:p w14:paraId="7B5D0A51" w14:textId="77777777" w:rsidR="00515182" w:rsidRPr="001A6347" w:rsidRDefault="00DC4A14" w:rsidP="00DC4A14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1E647126" w14:textId="05F3339B" w:rsidR="00DC4A14" w:rsidRPr="001A6347" w:rsidRDefault="00DC4A14" w:rsidP="00DC4A14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3F8AE8E" w14:textId="622D174B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okleiny.</w:t>
            </w:r>
          </w:p>
          <w:p w14:paraId="364D6823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52A0C56E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7CC2E812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5C4DF5F2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0EB04795" w14:textId="35E1250C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522689CA" w14:textId="1BB6CDE3" w:rsidTr="00424220">
        <w:tc>
          <w:tcPr>
            <w:tcW w:w="502" w:type="dxa"/>
          </w:tcPr>
          <w:p w14:paraId="19E7A457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7E0391EF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7B22B5E0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3C2FF834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32D6C53B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08879DDC" w14:textId="1751A940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36.</w:t>
            </w:r>
          </w:p>
        </w:tc>
        <w:tc>
          <w:tcPr>
            <w:tcW w:w="2476" w:type="dxa"/>
            <w:vAlign w:val="center"/>
          </w:tcPr>
          <w:p w14:paraId="55BFC40F" w14:textId="7C7D49F7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38D15AB1" w14:textId="426B5D99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N04463</w:t>
            </w:r>
          </w:p>
        </w:tc>
        <w:tc>
          <w:tcPr>
            <w:tcW w:w="1275" w:type="dxa"/>
            <w:vAlign w:val="center"/>
          </w:tcPr>
          <w:p w14:paraId="52910E65" w14:textId="44F074F0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17.12.2007</w:t>
            </w:r>
          </w:p>
        </w:tc>
        <w:tc>
          <w:tcPr>
            <w:tcW w:w="2268" w:type="dxa"/>
            <w:vAlign w:val="center"/>
          </w:tcPr>
          <w:p w14:paraId="30C504CA" w14:textId="77777777" w:rsidR="00515182" w:rsidRPr="001A6347" w:rsidRDefault="00DC4A14" w:rsidP="00DC4A14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773BB09A" w14:textId="5E0F6499" w:rsidR="00DC4A14" w:rsidRPr="001A6347" w:rsidRDefault="00DC4A14" w:rsidP="00DC4A14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22E0626" w14:textId="5651853B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okleiny.</w:t>
            </w:r>
          </w:p>
          <w:p w14:paraId="6AAEC22F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D5C71F2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E8C27D4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11E0E4D5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4F053E21" w14:textId="7BB779BF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07F82DB3" w14:textId="172D4877" w:rsidTr="00A416D7">
        <w:trPr>
          <w:trHeight w:val="3321"/>
        </w:trPr>
        <w:tc>
          <w:tcPr>
            <w:tcW w:w="502" w:type="dxa"/>
          </w:tcPr>
          <w:p w14:paraId="1176BDBE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7923D860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3E7FB4F7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06C3ABE8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6348473F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2B80DEC1" w14:textId="1BA6A658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37.</w:t>
            </w:r>
          </w:p>
        </w:tc>
        <w:tc>
          <w:tcPr>
            <w:tcW w:w="2476" w:type="dxa"/>
            <w:vAlign w:val="center"/>
          </w:tcPr>
          <w:p w14:paraId="09EE59D3" w14:textId="1DC4B274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</w:t>
            </w:r>
          </w:p>
        </w:tc>
        <w:tc>
          <w:tcPr>
            <w:tcW w:w="1276" w:type="dxa"/>
            <w:vAlign w:val="center"/>
          </w:tcPr>
          <w:p w14:paraId="17F8A09D" w14:textId="12312134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N07839</w:t>
            </w:r>
          </w:p>
        </w:tc>
        <w:tc>
          <w:tcPr>
            <w:tcW w:w="1275" w:type="dxa"/>
            <w:vAlign w:val="center"/>
          </w:tcPr>
          <w:p w14:paraId="383659EA" w14:textId="6F558728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23.07.2009</w:t>
            </w:r>
          </w:p>
        </w:tc>
        <w:tc>
          <w:tcPr>
            <w:tcW w:w="2268" w:type="dxa"/>
            <w:vAlign w:val="center"/>
          </w:tcPr>
          <w:p w14:paraId="3DDE059B" w14:textId="0F9330A1" w:rsidR="00DC4A14" w:rsidRPr="001A6347" w:rsidRDefault="00DC4A14" w:rsidP="00DC4A14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42D31A8B" w14:textId="1070FF21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37AE1CBD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2D915B20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3C6193A5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066A038D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3F41B3DB" w14:textId="2C16ED33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11370787" w14:textId="569D9BFE" w:rsidTr="00A416D7">
        <w:trPr>
          <w:trHeight w:val="3369"/>
        </w:trPr>
        <w:tc>
          <w:tcPr>
            <w:tcW w:w="502" w:type="dxa"/>
          </w:tcPr>
          <w:p w14:paraId="18B061B2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6EEB2DDD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19E98E21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463C416A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56267AE1" w14:textId="77777777" w:rsidR="00DC4A14" w:rsidRPr="001A6347" w:rsidRDefault="00DC4A14" w:rsidP="00DC4A14">
            <w:pPr>
              <w:rPr>
                <w:rFonts w:cstheme="minorHAnsi"/>
              </w:rPr>
            </w:pPr>
          </w:p>
          <w:p w14:paraId="56FDDD08" w14:textId="10A6480B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38.</w:t>
            </w:r>
          </w:p>
        </w:tc>
        <w:tc>
          <w:tcPr>
            <w:tcW w:w="2476" w:type="dxa"/>
            <w:vAlign w:val="center"/>
          </w:tcPr>
          <w:p w14:paraId="64154DCD" w14:textId="532649C2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</w:t>
            </w:r>
          </w:p>
        </w:tc>
        <w:tc>
          <w:tcPr>
            <w:tcW w:w="1276" w:type="dxa"/>
            <w:vAlign w:val="center"/>
          </w:tcPr>
          <w:p w14:paraId="20569FC5" w14:textId="2C32F42A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N07837</w:t>
            </w:r>
          </w:p>
        </w:tc>
        <w:tc>
          <w:tcPr>
            <w:tcW w:w="1275" w:type="dxa"/>
            <w:vAlign w:val="center"/>
          </w:tcPr>
          <w:p w14:paraId="363C0A6E" w14:textId="0AA0C288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23.07.2009</w:t>
            </w:r>
          </w:p>
        </w:tc>
        <w:tc>
          <w:tcPr>
            <w:tcW w:w="2268" w:type="dxa"/>
            <w:vAlign w:val="center"/>
          </w:tcPr>
          <w:p w14:paraId="2C05FB85" w14:textId="1CBD4B4F" w:rsidR="00DC4A14" w:rsidRPr="001A6347" w:rsidRDefault="00DC4A14" w:rsidP="00DC4A14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326D01A9" w14:textId="01C17FE1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1AE5793A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0686ED3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71707CCD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0370B0E6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77764B64" w14:textId="1D44DC03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656C9B04" w14:textId="10373FA8" w:rsidTr="00424220">
        <w:tc>
          <w:tcPr>
            <w:tcW w:w="502" w:type="dxa"/>
          </w:tcPr>
          <w:p w14:paraId="4A3E0C8F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1E03A84B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3BEE3086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0F357922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466F9E30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07288D4E" w14:textId="1174BC7C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39.</w:t>
            </w:r>
          </w:p>
        </w:tc>
        <w:tc>
          <w:tcPr>
            <w:tcW w:w="2476" w:type="dxa"/>
            <w:vAlign w:val="center"/>
          </w:tcPr>
          <w:p w14:paraId="39C192D9" w14:textId="351F4FCF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</w:t>
            </w:r>
          </w:p>
        </w:tc>
        <w:tc>
          <w:tcPr>
            <w:tcW w:w="1276" w:type="dxa"/>
            <w:vAlign w:val="center"/>
          </w:tcPr>
          <w:p w14:paraId="522B5A6F" w14:textId="220E21C8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N08341</w:t>
            </w:r>
          </w:p>
        </w:tc>
        <w:tc>
          <w:tcPr>
            <w:tcW w:w="1275" w:type="dxa"/>
            <w:vAlign w:val="center"/>
          </w:tcPr>
          <w:p w14:paraId="643938BA" w14:textId="231EF6FA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18.12.2009</w:t>
            </w:r>
          </w:p>
        </w:tc>
        <w:tc>
          <w:tcPr>
            <w:tcW w:w="2268" w:type="dxa"/>
            <w:vAlign w:val="center"/>
          </w:tcPr>
          <w:p w14:paraId="3DED206F" w14:textId="24FEDFBB" w:rsidR="00DC4A14" w:rsidRPr="001A6347" w:rsidRDefault="00DC4A14" w:rsidP="00DC4A14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6AC8BB53" w14:textId="4582F97D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31C756AA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75486CF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10C47EE1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5D4442BF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3291BB1E" w14:textId="1EC17E64" w:rsidR="00DC4A14" w:rsidRPr="001A6347" w:rsidRDefault="00DC4A14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4234F32F" w14:textId="1BC43263" w:rsidTr="00150670">
        <w:trPr>
          <w:trHeight w:val="3260"/>
        </w:trPr>
        <w:tc>
          <w:tcPr>
            <w:tcW w:w="502" w:type="dxa"/>
          </w:tcPr>
          <w:p w14:paraId="038C73FC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40FB00B2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2C783D42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314F9968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4F449AFC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1283DBFF" w14:textId="55BD03B8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40.</w:t>
            </w:r>
          </w:p>
        </w:tc>
        <w:tc>
          <w:tcPr>
            <w:tcW w:w="2476" w:type="dxa"/>
            <w:vAlign w:val="center"/>
          </w:tcPr>
          <w:p w14:paraId="679B7C8F" w14:textId="3D6884B0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</w:t>
            </w:r>
          </w:p>
        </w:tc>
        <w:tc>
          <w:tcPr>
            <w:tcW w:w="1276" w:type="dxa"/>
            <w:vAlign w:val="center"/>
          </w:tcPr>
          <w:p w14:paraId="53065942" w14:textId="1E213A64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N08311</w:t>
            </w:r>
          </w:p>
        </w:tc>
        <w:tc>
          <w:tcPr>
            <w:tcW w:w="1275" w:type="dxa"/>
            <w:vAlign w:val="center"/>
          </w:tcPr>
          <w:p w14:paraId="359B149D" w14:textId="690FEB0B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18.12.2009</w:t>
            </w:r>
          </w:p>
        </w:tc>
        <w:tc>
          <w:tcPr>
            <w:tcW w:w="2268" w:type="dxa"/>
            <w:vAlign w:val="center"/>
          </w:tcPr>
          <w:p w14:paraId="17E18734" w14:textId="77777777" w:rsidR="00515182" w:rsidRPr="001A6347" w:rsidRDefault="00DC4A14" w:rsidP="00DC4A14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5F038D59" w14:textId="60D9CE17" w:rsidR="00DC4A14" w:rsidRPr="001A6347" w:rsidRDefault="00DC4A14" w:rsidP="00DC4A14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01A967A" w14:textId="01ADE65B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okleiny.</w:t>
            </w:r>
          </w:p>
          <w:p w14:paraId="170B7920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2E3279F3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17D1F65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182A59FC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0CDB430" w14:textId="2BCAC86D" w:rsidR="00DC4A14" w:rsidRPr="001A6347" w:rsidRDefault="00DC4A14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1DA4DA86" w14:textId="7E86866D" w:rsidTr="00150670">
        <w:trPr>
          <w:trHeight w:val="3321"/>
        </w:trPr>
        <w:tc>
          <w:tcPr>
            <w:tcW w:w="502" w:type="dxa"/>
          </w:tcPr>
          <w:p w14:paraId="49F3C846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2B04DD54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3F4BF56A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4ABD2814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7A651453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04622240" w14:textId="55B77735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41.</w:t>
            </w:r>
          </w:p>
        </w:tc>
        <w:tc>
          <w:tcPr>
            <w:tcW w:w="2476" w:type="dxa"/>
            <w:vAlign w:val="center"/>
          </w:tcPr>
          <w:p w14:paraId="43C8B25D" w14:textId="297AA4E9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</w:t>
            </w:r>
          </w:p>
        </w:tc>
        <w:tc>
          <w:tcPr>
            <w:tcW w:w="1276" w:type="dxa"/>
            <w:vAlign w:val="center"/>
          </w:tcPr>
          <w:p w14:paraId="056F6DB5" w14:textId="07A69BCB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N07829</w:t>
            </w:r>
          </w:p>
        </w:tc>
        <w:tc>
          <w:tcPr>
            <w:tcW w:w="1275" w:type="dxa"/>
            <w:vAlign w:val="center"/>
          </w:tcPr>
          <w:p w14:paraId="1ED07D04" w14:textId="2E23518C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23.07.2009</w:t>
            </w:r>
          </w:p>
        </w:tc>
        <w:tc>
          <w:tcPr>
            <w:tcW w:w="2268" w:type="dxa"/>
            <w:vAlign w:val="center"/>
          </w:tcPr>
          <w:p w14:paraId="4C02BDB5" w14:textId="1EC43B4C" w:rsidR="00DC4A14" w:rsidRPr="001A6347" w:rsidRDefault="00DC4A14" w:rsidP="00DC4A14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1D77DA10" w14:textId="39ABE85D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19F550D6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32ADDFB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4E92E7E2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74D6B31F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09E00082" w14:textId="3F54A098" w:rsidR="00DC4A14" w:rsidRPr="001A6347" w:rsidRDefault="00DC4A14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2E88290D" w14:textId="718026E8" w:rsidTr="00424220">
        <w:tc>
          <w:tcPr>
            <w:tcW w:w="502" w:type="dxa"/>
          </w:tcPr>
          <w:p w14:paraId="5882BDEF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3D70CF0C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10CCC998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14ABB1F3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52F81234" w14:textId="77777777" w:rsidR="00255E2B" w:rsidRPr="001A6347" w:rsidRDefault="00255E2B" w:rsidP="00DC4A14">
            <w:pPr>
              <w:rPr>
                <w:rFonts w:cstheme="minorHAnsi"/>
              </w:rPr>
            </w:pPr>
          </w:p>
          <w:p w14:paraId="586006AB" w14:textId="19D672A0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42.</w:t>
            </w:r>
          </w:p>
        </w:tc>
        <w:tc>
          <w:tcPr>
            <w:tcW w:w="2476" w:type="dxa"/>
            <w:vAlign w:val="center"/>
          </w:tcPr>
          <w:p w14:paraId="76ECAC9A" w14:textId="0AFBDE34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</w:t>
            </w:r>
          </w:p>
        </w:tc>
        <w:tc>
          <w:tcPr>
            <w:tcW w:w="1276" w:type="dxa"/>
            <w:vAlign w:val="center"/>
          </w:tcPr>
          <w:p w14:paraId="70A69205" w14:textId="092AC047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N07617</w:t>
            </w:r>
          </w:p>
        </w:tc>
        <w:tc>
          <w:tcPr>
            <w:tcW w:w="1275" w:type="dxa"/>
            <w:vAlign w:val="center"/>
          </w:tcPr>
          <w:p w14:paraId="413CB03E" w14:textId="350A1D60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20.05.2009</w:t>
            </w:r>
          </w:p>
        </w:tc>
        <w:tc>
          <w:tcPr>
            <w:tcW w:w="2268" w:type="dxa"/>
            <w:vAlign w:val="center"/>
          </w:tcPr>
          <w:p w14:paraId="7A45DB8B" w14:textId="77777777" w:rsidR="00515182" w:rsidRPr="001A6347" w:rsidRDefault="00DC4A14" w:rsidP="00DC4A14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13D47149" w14:textId="69239E82" w:rsidR="00DC4A14" w:rsidRPr="001A6347" w:rsidRDefault="00DC4A14" w:rsidP="00DC4A14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ADEC1A1" w14:textId="559069B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 dwudrzwiowa w kolorze Calvados, wykonana z płyty wiórowej. Wewnątrz szafy znajdują się półki. Szafa posiada widoczne ślady użytkowania - ślady po naklejkach/taśmach na okleinie, zarysowania okleiny.</w:t>
            </w:r>
          </w:p>
          <w:p w14:paraId="2EB71DEC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203B7CF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23AF4835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1671E216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C618E83" w14:textId="29FB2EC0" w:rsidR="00DC4A14" w:rsidRPr="001A6347" w:rsidRDefault="00DC4A14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DC4A14" w:rsidRPr="001A6347" w14:paraId="2CF3694A" w14:textId="25A517BA" w:rsidTr="00255E2B">
        <w:trPr>
          <w:trHeight w:val="3845"/>
        </w:trPr>
        <w:tc>
          <w:tcPr>
            <w:tcW w:w="502" w:type="dxa"/>
          </w:tcPr>
          <w:p w14:paraId="69BB0AC4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53EBE38C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5A8676A1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5A5CFD45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4070ABFD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60617B82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389B9730" w14:textId="3D82DCE8" w:rsidR="00DC4A14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43.</w:t>
            </w:r>
          </w:p>
        </w:tc>
        <w:tc>
          <w:tcPr>
            <w:tcW w:w="2476" w:type="dxa"/>
            <w:vAlign w:val="center"/>
          </w:tcPr>
          <w:p w14:paraId="4403E082" w14:textId="341E16D6" w:rsidR="00DC4A14" w:rsidRPr="001A6347" w:rsidRDefault="00DC4A14" w:rsidP="00DC4A14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CALVADOS</w:t>
            </w:r>
          </w:p>
        </w:tc>
        <w:tc>
          <w:tcPr>
            <w:tcW w:w="1276" w:type="dxa"/>
            <w:vAlign w:val="center"/>
          </w:tcPr>
          <w:p w14:paraId="63C8AD6C" w14:textId="6B81C719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N02912</w:t>
            </w:r>
          </w:p>
        </w:tc>
        <w:tc>
          <w:tcPr>
            <w:tcW w:w="1275" w:type="dxa"/>
            <w:vAlign w:val="center"/>
          </w:tcPr>
          <w:p w14:paraId="24B1EC0A" w14:textId="3E2C50B4" w:rsidR="00DC4A14" w:rsidRPr="001A6347" w:rsidRDefault="00DC4A14" w:rsidP="00DC4A14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08.11.2006</w:t>
            </w:r>
          </w:p>
        </w:tc>
        <w:tc>
          <w:tcPr>
            <w:tcW w:w="2268" w:type="dxa"/>
            <w:vAlign w:val="center"/>
          </w:tcPr>
          <w:p w14:paraId="74CAB7D6" w14:textId="77777777" w:rsidR="00515182" w:rsidRPr="001A6347" w:rsidRDefault="00DC4A14" w:rsidP="00DC4A14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zepsuty zamek. </w:t>
            </w:r>
          </w:p>
          <w:p w14:paraId="4F291840" w14:textId="1684E182" w:rsidR="00DC4A14" w:rsidRPr="001A6347" w:rsidRDefault="00DC4A14" w:rsidP="00DC4A14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43D3D8A" w14:textId="3A60CEB0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 xml:space="preserve">Szafa dwudrzwiowa w kolorze Calvados, wykonana z płyty wiórowej. Wewnątrz szafy znajdują się półki. Szafa posiada widoczne ślady użytkowania - ślady po naklejkach/taśmach na okleinie, zarysowania okleiny, </w:t>
            </w:r>
            <w:r w:rsidR="00FC27C3" w:rsidRPr="001A6347">
              <w:rPr>
                <w:rFonts w:cstheme="minorHAnsi"/>
                <w:color w:val="000000"/>
                <w:sz w:val="21"/>
                <w:szCs w:val="21"/>
              </w:rPr>
              <w:t>zepsuty</w:t>
            </w:r>
            <w:r w:rsidRPr="001A6347">
              <w:rPr>
                <w:rFonts w:cstheme="minorHAnsi"/>
                <w:color w:val="000000"/>
                <w:sz w:val="21"/>
                <w:szCs w:val="21"/>
              </w:rPr>
              <w:t xml:space="preserve"> zamek w drzwiach.</w:t>
            </w:r>
          </w:p>
          <w:p w14:paraId="5C6E9D0A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1A8B7488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73024E75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A88E287" w14:textId="77777777" w:rsidR="00DC4A14" w:rsidRPr="001A6347" w:rsidRDefault="00DC4A14" w:rsidP="00DC4A1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498BEFC5" w14:textId="306730FB" w:rsidR="00DC4A14" w:rsidRPr="001A6347" w:rsidRDefault="00DC4A14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79617407" w14:textId="187A310F" w:rsidTr="00150670">
        <w:trPr>
          <w:trHeight w:val="3260"/>
        </w:trPr>
        <w:tc>
          <w:tcPr>
            <w:tcW w:w="502" w:type="dxa"/>
          </w:tcPr>
          <w:p w14:paraId="24945D24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48CEC3B1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1F1DDFF9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464F2BB6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295AADC6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111AF727" w14:textId="664CBF7B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44.</w:t>
            </w:r>
          </w:p>
        </w:tc>
        <w:tc>
          <w:tcPr>
            <w:tcW w:w="2476" w:type="dxa"/>
            <w:vAlign w:val="center"/>
          </w:tcPr>
          <w:p w14:paraId="528860A5" w14:textId="2CFAFB6E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REGAŁ</w:t>
            </w:r>
          </w:p>
        </w:tc>
        <w:tc>
          <w:tcPr>
            <w:tcW w:w="1276" w:type="dxa"/>
            <w:vAlign w:val="center"/>
          </w:tcPr>
          <w:p w14:paraId="54F06CBC" w14:textId="1D1572C1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N10417</w:t>
            </w:r>
          </w:p>
        </w:tc>
        <w:tc>
          <w:tcPr>
            <w:tcW w:w="1275" w:type="dxa"/>
            <w:vAlign w:val="center"/>
          </w:tcPr>
          <w:p w14:paraId="26885D7D" w14:textId="1B524DBE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26.06.2002</w:t>
            </w:r>
          </w:p>
        </w:tc>
        <w:tc>
          <w:tcPr>
            <w:tcW w:w="2268" w:type="dxa"/>
            <w:vAlign w:val="center"/>
          </w:tcPr>
          <w:p w14:paraId="107A9051" w14:textId="77777777" w:rsidR="00515182" w:rsidRPr="001A6347" w:rsidRDefault="00255E2B" w:rsidP="00255E2B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Regał z drzwiami w stanie dobrym. Widoczne ślady użytkowania. </w:t>
            </w:r>
          </w:p>
          <w:p w14:paraId="71264B72" w14:textId="4991C024" w:rsidR="00255E2B" w:rsidRPr="001A6347" w:rsidRDefault="00255E2B" w:rsidP="00255E2B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6440F30" w14:textId="747392D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Regał z drzwiami w kolorze Calvados, wykonana z płyty wiórowej. Wewnątrz szafy znajdują się półki. Szafa posiada widoczne ślady użytkowania - ślady po naklejkach/taśmach na okleinie, zarysowania okleiny.</w:t>
            </w:r>
          </w:p>
          <w:p w14:paraId="3C077C07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062DFF59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2DA9B4E7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628DC4E7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22B8D3C8" w14:textId="73C7BA97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0AA56FEC" w14:textId="27A17680" w:rsidTr="00424220">
        <w:tc>
          <w:tcPr>
            <w:tcW w:w="502" w:type="dxa"/>
          </w:tcPr>
          <w:p w14:paraId="28EBF6F5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72EAA259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2D6F5359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1C91D0C2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75377A50" w14:textId="77777777" w:rsidR="00255E2B" w:rsidRPr="001A6347" w:rsidRDefault="00255E2B" w:rsidP="00255E2B">
            <w:pPr>
              <w:rPr>
                <w:rFonts w:cstheme="minorHAnsi"/>
              </w:rPr>
            </w:pPr>
          </w:p>
          <w:p w14:paraId="2AAD2821" w14:textId="21026DB5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45.</w:t>
            </w:r>
          </w:p>
        </w:tc>
        <w:tc>
          <w:tcPr>
            <w:tcW w:w="2476" w:type="dxa"/>
            <w:vAlign w:val="center"/>
          </w:tcPr>
          <w:p w14:paraId="4FE94FEE" w14:textId="2D3D72C6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Regał </w:t>
            </w:r>
          </w:p>
        </w:tc>
        <w:tc>
          <w:tcPr>
            <w:tcW w:w="1276" w:type="dxa"/>
            <w:vAlign w:val="center"/>
          </w:tcPr>
          <w:p w14:paraId="44AC446A" w14:textId="6107AA13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N07850</w:t>
            </w:r>
          </w:p>
        </w:tc>
        <w:tc>
          <w:tcPr>
            <w:tcW w:w="1275" w:type="dxa"/>
            <w:vAlign w:val="center"/>
          </w:tcPr>
          <w:p w14:paraId="1FC96004" w14:textId="434D408C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23.07.2009</w:t>
            </w:r>
          </w:p>
        </w:tc>
        <w:tc>
          <w:tcPr>
            <w:tcW w:w="2268" w:type="dxa"/>
            <w:vAlign w:val="center"/>
          </w:tcPr>
          <w:p w14:paraId="2A604B97" w14:textId="7784F386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Regał z drzwiami w stanie dobrym. Widoczne ślady użytkowania, brak klucza. </w:t>
            </w:r>
          </w:p>
        </w:tc>
        <w:tc>
          <w:tcPr>
            <w:tcW w:w="3402" w:type="dxa"/>
          </w:tcPr>
          <w:p w14:paraId="3C78853D" w14:textId="4AEB5769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Regał z drzwiami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769C5058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65C34258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0ED505E9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1D506A41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784BD3FA" w14:textId="3108F257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322FAE0B" w14:textId="101028F7" w:rsidTr="00515182">
        <w:trPr>
          <w:trHeight w:val="3845"/>
        </w:trPr>
        <w:tc>
          <w:tcPr>
            <w:tcW w:w="502" w:type="dxa"/>
          </w:tcPr>
          <w:p w14:paraId="6C935F45" w14:textId="77777777" w:rsidR="00515182" w:rsidRPr="001A6347" w:rsidRDefault="00515182" w:rsidP="00255E2B">
            <w:pPr>
              <w:rPr>
                <w:rFonts w:cstheme="minorHAnsi"/>
              </w:rPr>
            </w:pPr>
          </w:p>
          <w:p w14:paraId="56DE8030" w14:textId="77777777" w:rsidR="00515182" w:rsidRPr="001A6347" w:rsidRDefault="00515182" w:rsidP="00255E2B">
            <w:pPr>
              <w:rPr>
                <w:rFonts w:cstheme="minorHAnsi"/>
              </w:rPr>
            </w:pPr>
          </w:p>
          <w:p w14:paraId="688F4249" w14:textId="77777777" w:rsidR="00515182" w:rsidRPr="001A6347" w:rsidRDefault="00515182" w:rsidP="00255E2B">
            <w:pPr>
              <w:rPr>
                <w:rFonts w:cstheme="minorHAnsi"/>
              </w:rPr>
            </w:pPr>
          </w:p>
          <w:p w14:paraId="572C716F" w14:textId="77777777" w:rsidR="00515182" w:rsidRPr="001A6347" w:rsidRDefault="00515182" w:rsidP="00255E2B">
            <w:pPr>
              <w:rPr>
                <w:rFonts w:cstheme="minorHAnsi"/>
              </w:rPr>
            </w:pPr>
          </w:p>
          <w:p w14:paraId="66409964" w14:textId="77777777" w:rsidR="00515182" w:rsidRPr="001A6347" w:rsidRDefault="00515182" w:rsidP="00255E2B">
            <w:pPr>
              <w:rPr>
                <w:rFonts w:cstheme="minorHAnsi"/>
              </w:rPr>
            </w:pPr>
          </w:p>
          <w:p w14:paraId="3BCB66CE" w14:textId="77777777" w:rsidR="00515182" w:rsidRPr="001A6347" w:rsidRDefault="00515182" w:rsidP="00255E2B">
            <w:pPr>
              <w:rPr>
                <w:rFonts w:cstheme="minorHAnsi"/>
              </w:rPr>
            </w:pPr>
          </w:p>
          <w:p w14:paraId="07C359CD" w14:textId="57498DA2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46</w:t>
            </w:r>
            <w:r w:rsidR="00515182" w:rsidRPr="001A6347">
              <w:rPr>
                <w:rFonts w:cstheme="minorHAnsi"/>
              </w:rPr>
              <w:t>.</w:t>
            </w:r>
          </w:p>
        </w:tc>
        <w:tc>
          <w:tcPr>
            <w:tcW w:w="2476" w:type="dxa"/>
            <w:vAlign w:val="center"/>
          </w:tcPr>
          <w:p w14:paraId="6C58AF43" w14:textId="370FD958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Regał </w:t>
            </w:r>
          </w:p>
        </w:tc>
        <w:tc>
          <w:tcPr>
            <w:tcW w:w="1276" w:type="dxa"/>
            <w:vAlign w:val="center"/>
          </w:tcPr>
          <w:p w14:paraId="21489A79" w14:textId="7680F8A2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N08397</w:t>
            </w:r>
          </w:p>
        </w:tc>
        <w:tc>
          <w:tcPr>
            <w:tcW w:w="1275" w:type="dxa"/>
            <w:vAlign w:val="center"/>
          </w:tcPr>
          <w:p w14:paraId="795AD49E" w14:textId="1980C358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18.12.2009</w:t>
            </w:r>
          </w:p>
        </w:tc>
        <w:tc>
          <w:tcPr>
            <w:tcW w:w="2268" w:type="dxa"/>
            <w:vAlign w:val="center"/>
          </w:tcPr>
          <w:p w14:paraId="6A91E2EE" w14:textId="427F62B3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Regał z drzwiami w stanie dobrym. Widoczne ślady użytkowania, brak klucza. </w:t>
            </w:r>
          </w:p>
        </w:tc>
        <w:tc>
          <w:tcPr>
            <w:tcW w:w="3402" w:type="dxa"/>
          </w:tcPr>
          <w:p w14:paraId="16CCAE23" w14:textId="418541EB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Regał z drzwiami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45412425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6F147874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7F5DF23F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522361AF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7004B0B" w14:textId="326747B9" w:rsidR="00255E2B" w:rsidRPr="001A6347" w:rsidRDefault="00255E2B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5F6AB6F5" w14:textId="414BD17E" w:rsidTr="00150670">
        <w:trPr>
          <w:trHeight w:val="3260"/>
        </w:trPr>
        <w:tc>
          <w:tcPr>
            <w:tcW w:w="502" w:type="dxa"/>
          </w:tcPr>
          <w:p w14:paraId="1C61D541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367E7D79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7EAC27BE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3355E828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B6BFFFA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6A34BAC7" w14:textId="4947DA8F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47.</w:t>
            </w:r>
          </w:p>
        </w:tc>
        <w:tc>
          <w:tcPr>
            <w:tcW w:w="2476" w:type="dxa"/>
            <w:vAlign w:val="center"/>
          </w:tcPr>
          <w:p w14:paraId="03EE5BE2" w14:textId="22B979B9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Regał </w:t>
            </w:r>
            <w:proofErr w:type="spellStart"/>
            <w:r w:rsidRPr="001A6347">
              <w:rPr>
                <w:rFonts w:cstheme="minorHAnsi"/>
                <w:color w:val="000000"/>
              </w:rPr>
              <w:t>pięciosegregatorowy</w:t>
            </w:r>
            <w:proofErr w:type="spellEnd"/>
          </w:p>
        </w:tc>
        <w:tc>
          <w:tcPr>
            <w:tcW w:w="1276" w:type="dxa"/>
            <w:vAlign w:val="center"/>
          </w:tcPr>
          <w:p w14:paraId="6A479CAE" w14:textId="4AFCE824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N11758</w:t>
            </w:r>
          </w:p>
        </w:tc>
        <w:tc>
          <w:tcPr>
            <w:tcW w:w="1275" w:type="dxa"/>
            <w:vAlign w:val="center"/>
          </w:tcPr>
          <w:p w14:paraId="5852A629" w14:textId="5EF3F153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20.12.2011</w:t>
            </w:r>
          </w:p>
        </w:tc>
        <w:tc>
          <w:tcPr>
            <w:tcW w:w="2268" w:type="dxa"/>
            <w:vAlign w:val="center"/>
          </w:tcPr>
          <w:p w14:paraId="7D82B3F2" w14:textId="2BFA5328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Regał z drzwiami w stanie dobrym. Widoczne ślady użytkowania, brak klucza. </w:t>
            </w:r>
          </w:p>
        </w:tc>
        <w:tc>
          <w:tcPr>
            <w:tcW w:w="3402" w:type="dxa"/>
          </w:tcPr>
          <w:p w14:paraId="0A202106" w14:textId="303EA7FE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Regał z drzwiami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0D9FA68C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0C4F848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5F75ABEC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40516316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14B0A937" w14:textId="0D53217B" w:rsidR="00255E2B" w:rsidRPr="001A6347" w:rsidRDefault="00255E2B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3D46E799" w14:textId="58585FAC" w:rsidTr="00424220">
        <w:tc>
          <w:tcPr>
            <w:tcW w:w="502" w:type="dxa"/>
          </w:tcPr>
          <w:p w14:paraId="3A84370B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4CC9D300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F1D8BDA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7BD744D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9BD51B2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BF9CE8A" w14:textId="5A235D40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48.</w:t>
            </w:r>
          </w:p>
        </w:tc>
        <w:tc>
          <w:tcPr>
            <w:tcW w:w="2476" w:type="dxa"/>
            <w:vAlign w:val="center"/>
          </w:tcPr>
          <w:p w14:paraId="59754F6F" w14:textId="7393B412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Regał otwarty calvados</w:t>
            </w:r>
          </w:p>
        </w:tc>
        <w:tc>
          <w:tcPr>
            <w:tcW w:w="1276" w:type="dxa"/>
            <w:vAlign w:val="center"/>
          </w:tcPr>
          <w:p w14:paraId="04754439" w14:textId="586B39AF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N03512</w:t>
            </w:r>
          </w:p>
        </w:tc>
        <w:tc>
          <w:tcPr>
            <w:tcW w:w="1275" w:type="dxa"/>
            <w:vAlign w:val="center"/>
          </w:tcPr>
          <w:p w14:paraId="21C6EB97" w14:textId="2CD27BBC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20.04.2007</w:t>
            </w:r>
          </w:p>
        </w:tc>
        <w:tc>
          <w:tcPr>
            <w:tcW w:w="2268" w:type="dxa"/>
            <w:vAlign w:val="center"/>
          </w:tcPr>
          <w:p w14:paraId="6FB20065" w14:textId="3D54EF1C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Regał z drzwiami w stanie dobrym. Widoczne ślady użytkowania, brak klucza. </w:t>
            </w:r>
          </w:p>
        </w:tc>
        <w:tc>
          <w:tcPr>
            <w:tcW w:w="3402" w:type="dxa"/>
          </w:tcPr>
          <w:p w14:paraId="4CF3272F" w14:textId="048B5EBD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Regał z drzwiami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273325B8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03AD00B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1B4C2BC9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5438862D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515B2845" w14:textId="1780431E" w:rsidR="00255E2B" w:rsidRPr="001A6347" w:rsidRDefault="00255E2B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6DEBEAFA" w14:textId="3124B04A" w:rsidTr="00150670">
        <w:trPr>
          <w:trHeight w:val="3321"/>
        </w:trPr>
        <w:tc>
          <w:tcPr>
            <w:tcW w:w="502" w:type="dxa"/>
          </w:tcPr>
          <w:p w14:paraId="3F7AA898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7E6A740C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A8F52C7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3A250C4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269C6A65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642FAEBF" w14:textId="55011C02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49.</w:t>
            </w:r>
          </w:p>
        </w:tc>
        <w:tc>
          <w:tcPr>
            <w:tcW w:w="2476" w:type="dxa"/>
            <w:vAlign w:val="center"/>
          </w:tcPr>
          <w:p w14:paraId="144FD13F" w14:textId="56B8BBB9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REGAŁ AKTOWY</w:t>
            </w:r>
          </w:p>
        </w:tc>
        <w:tc>
          <w:tcPr>
            <w:tcW w:w="1276" w:type="dxa"/>
            <w:vAlign w:val="center"/>
          </w:tcPr>
          <w:p w14:paraId="551B1B07" w14:textId="64DD9437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N04502</w:t>
            </w:r>
          </w:p>
        </w:tc>
        <w:tc>
          <w:tcPr>
            <w:tcW w:w="1275" w:type="dxa"/>
            <w:vAlign w:val="center"/>
          </w:tcPr>
          <w:p w14:paraId="0BE8BDC7" w14:textId="6A6A9755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17.12.2007</w:t>
            </w:r>
          </w:p>
        </w:tc>
        <w:tc>
          <w:tcPr>
            <w:tcW w:w="2268" w:type="dxa"/>
            <w:vAlign w:val="center"/>
          </w:tcPr>
          <w:p w14:paraId="7A60A492" w14:textId="7E65ED3E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Regał z drzwiami w stanie dobrym. Widoczne ślady użytkowania, brak klucza. </w:t>
            </w:r>
          </w:p>
        </w:tc>
        <w:tc>
          <w:tcPr>
            <w:tcW w:w="3402" w:type="dxa"/>
          </w:tcPr>
          <w:p w14:paraId="1F9C0D80" w14:textId="71BE283D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Regał z drzwiami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40BE9AE7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6B495A9F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78266345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73BB4247" w14:textId="77777777" w:rsidR="00255E2B" w:rsidRPr="001A6347" w:rsidRDefault="00255E2B" w:rsidP="00255E2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678BDCD3" w14:textId="71EA9381" w:rsidR="00255E2B" w:rsidRPr="001A6347" w:rsidRDefault="00255E2B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1AB69F5B" w14:textId="7BA3719A" w:rsidTr="00150670">
        <w:trPr>
          <w:trHeight w:val="3085"/>
        </w:trPr>
        <w:tc>
          <w:tcPr>
            <w:tcW w:w="502" w:type="dxa"/>
          </w:tcPr>
          <w:p w14:paraId="54C813B7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6AE58A4C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6CA75060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97ED664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531BA5C2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EA26804" w14:textId="61F36FFA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50.</w:t>
            </w:r>
          </w:p>
        </w:tc>
        <w:tc>
          <w:tcPr>
            <w:tcW w:w="2476" w:type="dxa"/>
            <w:vAlign w:val="center"/>
          </w:tcPr>
          <w:p w14:paraId="077D2A36" w14:textId="7F8F174F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dwudrzwiowa </w:t>
            </w:r>
          </w:p>
        </w:tc>
        <w:tc>
          <w:tcPr>
            <w:tcW w:w="1276" w:type="dxa"/>
            <w:vAlign w:val="center"/>
          </w:tcPr>
          <w:p w14:paraId="67C91B67" w14:textId="4C0EC453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N02466</w:t>
            </w:r>
          </w:p>
        </w:tc>
        <w:tc>
          <w:tcPr>
            <w:tcW w:w="1275" w:type="dxa"/>
            <w:vAlign w:val="center"/>
          </w:tcPr>
          <w:p w14:paraId="292D2AB1" w14:textId="2D3BB3F5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01.12.2003</w:t>
            </w:r>
          </w:p>
        </w:tc>
        <w:tc>
          <w:tcPr>
            <w:tcW w:w="2268" w:type="dxa"/>
            <w:vAlign w:val="center"/>
          </w:tcPr>
          <w:p w14:paraId="500D13CC" w14:textId="02CBEA82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4DF26ADB" w14:textId="4E2BE14C" w:rsidR="00515182" w:rsidRPr="001A6347" w:rsidRDefault="00150670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</w:t>
            </w:r>
            <w:r w:rsidR="00515182" w:rsidRPr="001A6347">
              <w:rPr>
                <w:rFonts w:cstheme="minorHAnsi"/>
                <w:color w:val="000000"/>
                <w:sz w:val="21"/>
                <w:szCs w:val="21"/>
              </w:rPr>
              <w:t xml:space="preserve">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67FA3FD4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066F93EB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018A4111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2FEEE079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484A10D0" w14:textId="7A265DBE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6949BCE2" w14:textId="5C73DCBE" w:rsidTr="00424220">
        <w:tc>
          <w:tcPr>
            <w:tcW w:w="502" w:type="dxa"/>
          </w:tcPr>
          <w:p w14:paraId="4AE07C16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5E9BCE5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6F1AB6AB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70C85873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FC1FB1B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6B0C2D17" w14:textId="50F630FB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51.</w:t>
            </w:r>
          </w:p>
        </w:tc>
        <w:tc>
          <w:tcPr>
            <w:tcW w:w="2476" w:type="dxa"/>
            <w:vAlign w:val="center"/>
          </w:tcPr>
          <w:p w14:paraId="4D2AACB0" w14:textId="1636694A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</w:t>
            </w:r>
          </w:p>
        </w:tc>
        <w:tc>
          <w:tcPr>
            <w:tcW w:w="1276" w:type="dxa"/>
            <w:vAlign w:val="center"/>
          </w:tcPr>
          <w:p w14:paraId="792FB3FA" w14:textId="100E193B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N04436</w:t>
            </w:r>
          </w:p>
        </w:tc>
        <w:tc>
          <w:tcPr>
            <w:tcW w:w="1275" w:type="dxa"/>
            <w:vAlign w:val="center"/>
          </w:tcPr>
          <w:p w14:paraId="36186812" w14:textId="7AC054B5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17.12.2007</w:t>
            </w:r>
          </w:p>
        </w:tc>
        <w:tc>
          <w:tcPr>
            <w:tcW w:w="2268" w:type="dxa"/>
            <w:vAlign w:val="center"/>
          </w:tcPr>
          <w:p w14:paraId="1B6A6735" w14:textId="77777777" w:rsidR="004E1CAE" w:rsidRPr="001A6347" w:rsidRDefault="00255E2B" w:rsidP="00255E2B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52027B5C" w14:textId="63F02C21" w:rsidR="00255E2B" w:rsidRPr="001A6347" w:rsidRDefault="00255E2B" w:rsidP="00255E2B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CE73AEC" w14:textId="03A63138" w:rsidR="00515182" w:rsidRPr="001A6347" w:rsidRDefault="00150670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</w:t>
            </w:r>
            <w:r w:rsidR="00515182" w:rsidRPr="001A6347">
              <w:rPr>
                <w:rFonts w:cstheme="minorHAnsi"/>
                <w:color w:val="000000"/>
                <w:sz w:val="21"/>
                <w:szCs w:val="21"/>
              </w:rPr>
              <w:t xml:space="preserve"> w kolorze Calvados, wykonana z płyty wiórowej. Wewnątrz szafy znajdują się półki. Szafa posiada widoczne ślady użytkowania - ślady po naklejkach/taśmach na okleinie, zarysowania okleiny.</w:t>
            </w:r>
          </w:p>
          <w:p w14:paraId="3DCC3964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5EC27A02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5CF7FE8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646AD7AC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63E8556A" w14:textId="71E0CD01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2CFE4693" w14:textId="6321AF07" w:rsidTr="00150670">
        <w:trPr>
          <w:trHeight w:val="2976"/>
        </w:trPr>
        <w:tc>
          <w:tcPr>
            <w:tcW w:w="502" w:type="dxa"/>
          </w:tcPr>
          <w:p w14:paraId="31A1EBD4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3968DBB1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321BEFD4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626F4DC5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314C609A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4CE023B6" w14:textId="63077CD2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52.</w:t>
            </w:r>
          </w:p>
        </w:tc>
        <w:tc>
          <w:tcPr>
            <w:tcW w:w="2476" w:type="dxa"/>
            <w:vAlign w:val="center"/>
          </w:tcPr>
          <w:p w14:paraId="4DC6CF63" w14:textId="6CA81D39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</w:t>
            </w:r>
          </w:p>
        </w:tc>
        <w:tc>
          <w:tcPr>
            <w:tcW w:w="1276" w:type="dxa"/>
            <w:vAlign w:val="center"/>
          </w:tcPr>
          <w:p w14:paraId="5F0EF3BC" w14:textId="5097ED36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N04966</w:t>
            </w:r>
          </w:p>
        </w:tc>
        <w:tc>
          <w:tcPr>
            <w:tcW w:w="1275" w:type="dxa"/>
            <w:vAlign w:val="center"/>
          </w:tcPr>
          <w:p w14:paraId="5BA96D47" w14:textId="7808C3E3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12.08.2008</w:t>
            </w:r>
          </w:p>
        </w:tc>
        <w:tc>
          <w:tcPr>
            <w:tcW w:w="2268" w:type="dxa"/>
            <w:vAlign w:val="center"/>
          </w:tcPr>
          <w:p w14:paraId="71A732CF" w14:textId="77777777" w:rsidR="004E1CAE" w:rsidRPr="001A6347" w:rsidRDefault="00255E2B" w:rsidP="00255E2B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  <w:p w14:paraId="53D16773" w14:textId="0FD9E2F5" w:rsidR="00255E2B" w:rsidRPr="001A6347" w:rsidRDefault="00255E2B" w:rsidP="00255E2B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FCB0032" w14:textId="593267EB" w:rsidR="00515182" w:rsidRPr="001A6347" w:rsidRDefault="00150670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</w:t>
            </w:r>
            <w:r w:rsidR="00515182" w:rsidRPr="001A6347">
              <w:rPr>
                <w:rFonts w:cstheme="minorHAnsi"/>
                <w:color w:val="000000"/>
                <w:sz w:val="21"/>
                <w:szCs w:val="21"/>
              </w:rPr>
              <w:t xml:space="preserve"> w kolorze Calvados, wykonana z płyty wiórowej. Wewnątrz szafy znajdują się półki. Szafa posiada widoczne ślady użytkowania - ślady po naklejkach/taśmach na okleinie, zarysowania okleiny.</w:t>
            </w:r>
          </w:p>
          <w:p w14:paraId="49D33948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749650F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5B6CB7C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30A9487D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1E44927C" w14:textId="694EA139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48CAB541" w14:textId="47B46AF3" w:rsidTr="00150670">
        <w:trPr>
          <w:trHeight w:val="3288"/>
        </w:trPr>
        <w:tc>
          <w:tcPr>
            <w:tcW w:w="502" w:type="dxa"/>
          </w:tcPr>
          <w:p w14:paraId="2EEDEBF0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DF43B8A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589156F4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53497E44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A370DD2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31E63145" w14:textId="457DE7EB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53.</w:t>
            </w:r>
          </w:p>
        </w:tc>
        <w:tc>
          <w:tcPr>
            <w:tcW w:w="2476" w:type="dxa"/>
            <w:vAlign w:val="center"/>
          </w:tcPr>
          <w:p w14:paraId="66FD02EC" w14:textId="325A20AD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CALVADOS</w:t>
            </w:r>
          </w:p>
        </w:tc>
        <w:tc>
          <w:tcPr>
            <w:tcW w:w="1276" w:type="dxa"/>
            <w:vAlign w:val="center"/>
          </w:tcPr>
          <w:p w14:paraId="1366164B" w14:textId="51773F8A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N02895</w:t>
            </w:r>
          </w:p>
        </w:tc>
        <w:tc>
          <w:tcPr>
            <w:tcW w:w="1275" w:type="dxa"/>
            <w:vAlign w:val="center"/>
          </w:tcPr>
          <w:p w14:paraId="4E71E6B4" w14:textId="27693AF0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08.11.2006</w:t>
            </w:r>
          </w:p>
        </w:tc>
        <w:tc>
          <w:tcPr>
            <w:tcW w:w="2268" w:type="dxa"/>
            <w:vAlign w:val="center"/>
          </w:tcPr>
          <w:p w14:paraId="789047A2" w14:textId="77777777" w:rsidR="004E1CAE" w:rsidRPr="001A6347" w:rsidRDefault="00255E2B" w:rsidP="00255E2B">
            <w:pPr>
              <w:ind w:right="-108"/>
              <w:rPr>
                <w:rFonts w:cstheme="minorHAnsi"/>
                <w:color w:val="000000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złamany klucz w zamku. </w:t>
            </w:r>
          </w:p>
          <w:p w14:paraId="2C204ED4" w14:textId="34E489E0" w:rsidR="00255E2B" w:rsidRPr="001A6347" w:rsidRDefault="00255E2B" w:rsidP="00255E2B">
            <w:pPr>
              <w:ind w:right="-108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A22C564" w14:textId="3E42C330" w:rsidR="00515182" w:rsidRPr="001A6347" w:rsidRDefault="00150670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</w:t>
            </w:r>
            <w:r w:rsidR="00515182" w:rsidRPr="001A6347">
              <w:rPr>
                <w:rFonts w:cstheme="minorHAnsi"/>
                <w:color w:val="000000"/>
                <w:sz w:val="21"/>
                <w:szCs w:val="21"/>
              </w:rPr>
              <w:t xml:space="preserve"> w kolorze Calvados, wykonana z płyty wiórowej. Wewnątrz szafy znajdują się półki. Szafa posiada widoczne ślady użytkowania - ślady po naklejkach/taśmach na okleinie, zarysowania okleiny, </w:t>
            </w:r>
            <w:r w:rsidRPr="001A6347">
              <w:rPr>
                <w:rFonts w:cstheme="minorHAnsi"/>
                <w:color w:val="000000"/>
              </w:rPr>
              <w:t>złamany klucz w zamku</w:t>
            </w:r>
            <w:r w:rsidR="00515182" w:rsidRPr="001A6347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02FB782E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043E30F1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0E831D1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46CC0C76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6F77C630" w14:textId="1D06EADA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52D5BF95" w14:textId="60FB1E70" w:rsidTr="00424220">
        <w:tc>
          <w:tcPr>
            <w:tcW w:w="502" w:type="dxa"/>
          </w:tcPr>
          <w:p w14:paraId="12397DA6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1E9757C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4F26FF02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4E1E6329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664B4CBB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239853A9" w14:textId="7ECF004C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54.</w:t>
            </w:r>
          </w:p>
        </w:tc>
        <w:tc>
          <w:tcPr>
            <w:tcW w:w="2476" w:type="dxa"/>
            <w:vAlign w:val="center"/>
          </w:tcPr>
          <w:p w14:paraId="25CE3417" w14:textId="28698920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 Calvados</w:t>
            </w:r>
          </w:p>
        </w:tc>
        <w:tc>
          <w:tcPr>
            <w:tcW w:w="1276" w:type="dxa"/>
            <w:vAlign w:val="center"/>
          </w:tcPr>
          <w:p w14:paraId="72B12AF2" w14:textId="704BB29C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N05039</w:t>
            </w:r>
          </w:p>
        </w:tc>
        <w:tc>
          <w:tcPr>
            <w:tcW w:w="1275" w:type="dxa"/>
            <w:vAlign w:val="center"/>
          </w:tcPr>
          <w:p w14:paraId="11C988E4" w14:textId="21ED0FF8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06.10.2008</w:t>
            </w:r>
          </w:p>
        </w:tc>
        <w:tc>
          <w:tcPr>
            <w:tcW w:w="2268" w:type="dxa"/>
            <w:vAlign w:val="center"/>
          </w:tcPr>
          <w:p w14:paraId="2BA24E62" w14:textId="3E8A2B0B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</w:tc>
        <w:tc>
          <w:tcPr>
            <w:tcW w:w="3402" w:type="dxa"/>
          </w:tcPr>
          <w:p w14:paraId="7D19F6E5" w14:textId="57A32786" w:rsidR="00515182" w:rsidRPr="001A6347" w:rsidRDefault="00150670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</w:t>
            </w:r>
            <w:r w:rsidR="00515182" w:rsidRPr="001A6347">
              <w:rPr>
                <w:rFonts w:cstheme="minorHAnsi"/>
                <w:color w:val="000000"/>
                <w:sz w:val="21"/>
                <w:szCs w:val="21"/>
              </w:rPr>
              <w:t xml:space="preserve"> w kolorze Calvados, wykonana z płyty wiórowej. Wewnątrz szafy znajdują się półki. Szafa posiada widoczne ślady użytkowania - ślady po naklejkach/taśmach na okleinie, zarysowania okleiny.</w:t>
            </w:r>
          </w:p>
          <w:p w14:paraId="6821A593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6DD9F84D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5E17A47F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4C0E8629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1CCBAA66" w14:textId="643DAD8E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19227FF5" w14:textId="4C54BA42" w:rsidTr="00515182">
        <w:trPr>
          <w:trHeight w:val="3845"/>
        </w:trPr>
        <w:tc>
          <w:tcPr>
            <w:tcW w:w="502" w:type="dxa"/>
          </w:tcPr>
          <w:p w14:paraId="4D594825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09D8BF5A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8AB47DD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21674A61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3395C2CA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2AFBA17D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6D23A618" w14:textId="49D13649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55.</w:t>
            </w:r>
          </w:p>
        </w:tc>
        <w:tc>
          <w:tcPr>
            <w:tcW w:w="2476" w:type="dxa"/>
            <w:vAlign w:val="center"/>
          </w:tcPr>
          <w:p w14:paraId="0BA7E74D" w14:textId="67FC2BF3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5-segregatorowa Calvados</w:t>
            </w:r>
          </w:p>
        </w:tc>
        <w:tc>
          <w:tcPr>
            <w:tcW w:w="1276" w:type="dxa"/>
            <w:vAlign w:val="center"/>
          </w:tcPr>
          <w:p w14:paraId="43611CC2" w14:textId="399AC3D4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N05091</w:t>
            </w:r>
          </w:p>
        </w:tc>
        <w:tc>
          <w:tcPr>
            <w:tcW w:w="1275" w:type="dxa"/>
            <w:vAlign w:val="center"/>
          </w:tcPr>
          <w:p w14:paraId="7F99299F" w14:textId="403E094A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17.11.2008</w:t>
            </w:r>
          </w:p>
        </w:tc>
        <w:tc>
          <w:tcPr>
            <w:tcW w:w="2268" w:type="dxa"/>
            <w:vAlign w:val="center"/>
          </w:tcPr>
          <w:p w14:paraId="46F4FE4A" w14:textId="55A22893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71CB9C24" w14:textId="6BD111DD" w:rsidR="00515182" w:rsidRPr="001A6347" w:rsidRDefault="00150670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</w:t>
            </w:r>
            <w:r w:rsidR="00515182" w:rsidRPr="001A6347">
              <w:rPr>
                <w:rFonts w:cstheme="minorHAnsi"/>
                <w:color w:val="000000"/>
                <w:sz w:val="21"/>
                <w:szCs w:val="21"/>
              </w:rPr>
              <w:t xml:space="preserve">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2B31F4BC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36869A41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64D86DCD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5DF94888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697A6073" w14:textId="3F607B4C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554401CF" w14:textId="16D2F9E4" w:rsidTr="00150670">
        <w:trPr>
          <w:trHeight w:val="3118"/>
        </w:trPr>
        <w:tc>
          <w:tcPr>
            <w:tcW w:w="502" w:type="dxa"/>
          </w:tcPr>
          <w:p w14:paraId="1348101D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4023287C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34861BC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7CA5A890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C7EFD2B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5B93A395" w14:textId="7A40A175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56.</w:t>
            </w:r>
          </w:p>
        </w:tc>
        <w:tc>
          <w:tcPr>
            <w:tcW w:w="2476" w:type="dxa"/>
            <w:vAlign w:val="center"/>
          </w:tcPr>
          <w:p w14:paraId="49F77334" w14:textId="326140D9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</w:t>
            </w:r>
          </w:p>
        </w:tc>
        <w:tc>
          <w:tcPr>
            <w:tcW w:w="1276" w:type="dxa"/>
            <w:vAlign w:val="center"/>
          </w:tcPr>
          <w:p w14:paraId="350B7732" w14:textId="13DDFDE6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N08352</w:t>
            </w:r>
          </w:p>
        </w:tc>
        <w:tc>
          <w:tcPr>
            <w:tcW w:w="1275" w:type="dxa"/>
            <w:vAlign w:val="center"/>
          </w:tcPr>
          <w:p w14:paraId="13E882D2" w14:textId="7683F87A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18.12.2009</w:t>
            </w:r>
          </w:p>
        </w:tc>
        <w:tc>
          <w:tcPr>
            <w:tcW w:w="2268" w:type="dxa"/>
            <w:vAlign w:val="center"/>
          </w:tcPr>
          <w:p w14:paraId="534D5D46" w14:textId="48FB789A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użytkowania, brak klucza. </w:t>
            </w:r>
          </w:p>
        </w:tc>
        <w:tc>
          <w:tcPr>
            <w:tcW w:w="3402" w:type="dxa"/>
          </w:tcPr>
          <w:p w14:paraId="76224BE2" w14:textId="6ABE2D74" w:rsidR="00515182" w:rsidRPr="001A6347" w:rsidRDefault="00150670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</w:t>
            </w:r>
            <w:r w:rsidR="00515182" w:rsidRPr="001A6347">
              <w:rPr>
                <w:rFonts w:cstheme="minorHAnsi"/>
                <w:color w:val="000000"/>
                <w:sz w:val="21"/>
                <w:szCs w:val="21"/>
              </w:rPr>
              <w:t xml:space="preserve"> w kolorze Calvados, wykonana z płyty wiórowej. Wewnątrz szafy znajdują się półki. Szafa posiada widoczne ślady użytkowania - ślady po naklejkach/taśmach na okleinie, zarysowania okleiny, brak klucza.</w:t>
            </w:r>
          </w:p>
          <w:p w14:paraId="1CC6215A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77FA4419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57135B15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1C9A12F7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36C958B3" w14:textId="5DD65B81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  <w:tr w:rsidR="00255E2B" w:rsidRPr="001A6347" w14:paraId="507D7977" w14:textId="655C9FB2" w:rsidTr="00424220">
        <w:tc>
          <w:tcPr>
            <w:tcW w:w="502" w:type="dxa"/>
          </w:tcPr>
          <w:p w14:paraId="5F5C6B3A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49D9ADA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54222B27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85A42EC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1FC2701B" w14:textId="77777777" w:rsidR="00515182" w:rsidRPr="001A6347" w:rsidRDefault="00515182" w:rsidP="00515182">
            <w:pPr>
              <w:rPr>
                <w:rFonts w:cstheme="minorHAnsi"/>
              </w:rPr>
            </w:pPr>
          </w:p>
          <w:p w14:paraId="2D065524" w14:textId="59C61938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</w:rPr>
              <w:t>57.</w:t>
            </w:r>
          </w:p>
        </w:tc>
        <w:tc>
          <w:tcPr>
            <w:tcW w:w="2476" w:type="dxa"/>
            <w:vAlign w:val="center"/>
          </w:tcPr>
          <w:p w14:paraId="66FD11FA" w14:textId="4DC165BB" w:rsidR="00255E2B" w:rsidRPr="001A6347" w:rsidRDefault="00255E2B" w:rsidP="00255E2B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Szafa aktowa 2-drzwiowa</w:t>
            </w:r>
          </w:p>
        </w:tc>
        <w:tc>
          <w:tcPr>
            <w:tcW w:w="1276" w:type="dxa"/>
            <w:vAlign w:val="center"/>
          </w:tcPr>
          <w:p w14:paraId="15A7A41A" w14:textId="3A120651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N08348</w:t>
            </w:r>
          </w:p>
        </w:tc>
        <w:tc>
          <w:tcPr>
            <w:tcW w:w="1275" w:type="dxa"/>
            <w:vAlign w:val="center"/>
          </w:tcPr>
          <w:p w14:paraId="5B4F2BB9" w14:textId="1D2BCEB5" w:rsidR="00255E2B" w:rsidRPr="001A6347" w:rsidRDefault="00255E2B" w:rsidP="00255E2B">
            <w:pPr>
              <w:jc w:val="center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>18.12.2009</w:t>
            </w:r>
          </w:p>
        </w:tc>
        <w:tc>
          <w:tcPr>
            <w:tcW w:w="2268" w:type="dxa"/>
            <w:vAlign w:val="center"/>
          </w:tcPr>
          <w:p w14:paraId="36D66FEC" w14:textId="724E86AE" w:rsidR="00255E2B" w:rsidRPr="001A6347" w:rsidRDefault="00255E2B" w:rsidP="00255E2B">
            <w:pPr>
              <w:ind w:right="-108"/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</w:rPr>
              <w:t xml:space="preserve">Szafa w stanie dobrym. Widoczne ślady użytkowania. </w:t>
            </w:r>
          </w:p>
        </w:tc>
        <w:tc>
          <w:tcPr>
            <w:tcW w:w="3402" w:type="dxa"/>
          </w:tcPr>
          <w:p w14:paraId="4EC3113E" w14:textId="79C33567" w:rsidR="00515182" w:rsidRPr="001A6347" w:rsidRDefault="00150670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Szafa</w:t>
            </w:r>
            <w:r w:rsidR="00515182" w:rsidRPr="001A6347">
              <w:rPr>
                <w:rFonts w:cstheme="minorHAnsi"/>
                <w:color w:val="000000"/>
                <w:sz w:val="21"/>
                <w:szCs w:val="21"/>
              </w:rPr>
              <w:t xml:space="preserve"> w kolorze Calvados, wykonana z płyty wiórowej. Wewnątrz szafy znajdują się półki. Szafa posiada widoczne ślady użytkowania - ślady po naklejkach/taśmach na okleinie, zarysowania okleiny.</w:t>
            </w:r>
          </w:p>
          <w:p w14:paraId="2C796153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Wymiar szafy:</w:t>
            </w:r>
          </w:p>
          <w:p w14:paraId="479772E9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szerokość 80 cm</w:t>
            </w:r>
          </w:p>
          <w:p w14:paraId="1820329B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głębokość 40 cm</w:t>
            </w:r>
          </w:p>
          <w:p w14:paraId="2642359C" w14:textId="77777777" w:rsidR="00515182" w:rsidRPr="001A6347" w:rsidRDefault="00515182" w:rsidP="0051518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- wysokość: 183-185 cm</w:t>
            </w:r>
          </w:p>
          <w:p w14:paraId="2D67533F" w14:textId="550F5838" w:rsidR="00255E2B" w:rsidRPr="001A6347" w:rsidRDefault="00515182" w:rsidP="00515182">
            <w:pPr>
              <w:rPr>
                <w:rFonts w:cstheme="minorHAnsi"/>
              </w:rPr>
            </w:pPr>
            <w:r w:rsidRPr="001A6347">
              <w:rPr>
                <w:rFonts w:cstheme="minorHAnsi"/>
                <w:color w:val="000000"/>
                <w:sz w:val="21"/>
                <w:szCs w:val="21"/>
              </w:rPr>
              <w:t>(w zależności od tego czy szafa ma nóżki)</w:t>
            </w:r>
          </w:p>
        </w:tc>
      </w:tr>
    </w:tbl>
    <w:p w14:paraId="3654677A" w14:textId="77777777" w:rsidR="00BA599E" w:rsidRPr="001A6347" w:rsidRDefault="00BA599E">
      <w:pPr>
        <w:rPr>
          <w:rFonts w:cstheme="minorHAnsi"/>
        </w:rPr>
      </w:pPr>
    </w:p>
    <w:sectPr w:rsidR="00BA599E" w:rsidRPr="001A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B3A89"/>
    <w:multiLevelType w:val="hybridMultilevel"/>
    <w:tmpl w:val="BADE5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8079A4"/>
    <w:multiLevelType w:val="hybridMultilevel"/>
    <w:tmpl w:val="B1F0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17D51"/>
    <w:multiLevelType w:val="hybridMultilevel"/>
    <w:tmpl w:val="CC9E6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06DE9"/>
    <w:multiLevelType w:val="multilevel"/>
    <w:tmpl w:val="C890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551050">
    <w:abstractNumId w:val="0"/>
  </w:num>
  <w:num w:numId="2" w16cid:durableId="596523721">
    <w:abstractNumId w:val="2"/>
  </w:num>
  <w:num w:numId="3" w16cid:durableId="1581909693">
    <w:abstractNumId w:val="1"/>
  </w:num>
  <w:num w:numId="4" w16cid:durableId="926811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2"/>
    <w:rsid w:val="000470F4"/>
    <w:rsid w:val="00150670"/>
    <w:rsid w:val="00184534"/>
    <w:rsid w:val="00184CCA"/>
    <w:rsid w:val="001A6347"/>
    <w:rsid w:val="001F73F4"/>
    <w:rsid w:val="00203814"/>
    <w:rsid w:val="00247CF5"/>
    <w:rsid w:val="00255E2B"/>
    <w:rsid w:val="002C0E1F"/>
    <w:rsid w:val="0030025C"/>
    <w:rsid w:val="00424220"/>
    <w:rsid w:val="00446ABE"/>
    <w:rsid w:val="00452994"/>
    <w:rsid w:val="004838B2"/>
    <w:rsid w:val="004D47E0"/>
    <w:rsid w:val="004E1CAE"/>
    <w:rsid w:val="00515182"/>
    <w:rsid w:val="00523A12"/>
    <w:rsid w:val="005727F6"/>
    <w:rsid w:val="00582928"/>
    <w:rsid w:val="007638BB"/>
    <w:rsid w:val="00875DA3"/>
    <w:rsid w:val="008F1E89"/>
    <w:rsid w:val="00900AD7"/>
    <w:rsid w:val="00915372"/>
    <w:rsid w:val="009D20F4"/>
    <w:rsid w:val="00A04D54"/>
    <w:rsid w:val="00A416D7"/>
    <w:rsid w:val="00A655AF"/>
    <w:rsid w:val="00A8374F"/>
    <w:rsid w:val="00A97DA2"/>
    <w:rsid w:val="00AC0716"/>
    <w:rsid w:val="00AD0F5D"/>
    <w:rsid w:val="00B42ED4"/>
    <w:rsid w:val="00BA599E"/>
    <w:rsid w:val="00C43B4A"/>
    <w:rsid w:val="00D039F5"/>
    <w:rsid w:val="00D65B84"/>
    <w:rsid w:val="00DC4A14"/>
    <w:rsid w:val="00DD3ACC"/>
    <w:rsid w:val="00DE3126"/>
    <w:rsid w:val="00E03412"/>
    <w:rsid w:val="00E04BF6"/>
    <w:rsid w:val="00E30685"/>
    <w:rsid w:val="00E539F8"/>
    <w:rsid w:val="00F47E12"/>
    <w:rsid w:val="00F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8CC9"/>
  <w15:chartTrackingRefBased/>
  <w15:docId w15:val="{FA42F2A8-6E66-4124-8C5C-6A399EB3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0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15</Pages>
  <Words>3642</Words>
  <Characters>21852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Gądek Joanna</dc:creator>
  <cp:keywords/>
  <dc:description/>
  <cp:lastModifiedBy>Gądek Joanna</cp:lastModifiedBy>
  <cp:revision>5</cp:revision>
  <dcterms:created xsi:type="dcterms:W3CDTF">2023-10-19T06:23:00Z</dcterms:created>
  <dcterms:modified xsi:type="dcterms:W3CDTF">2025-05-28T08:27:00Z</dcterms:modified>
</cp:coreProperties>
</file>